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4918" w14:textId="77777777" w:rsidR="005571D0" w:rsidRDefault="009F456D" w:rsidP="009F456D">
      <w:pPr>
        <w:jc w:val="center"/>
      </w:pPr>
      <w:bookmarkStart w:id="0" w:name="_Hlk22040750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5B66AB3" wp14:editId="2228492B">
            <wp:simplePos x="0" y="0"/>
            <wp:positionH relativeFrom="column">
              <wp:posOffset>52705</wp:posOffset>
            </wp:positionH>
            <wp:positionV relativeFrom="paragraph">
              <wp:posOffset>184785</wp:posOffset>
            </wp:positionV>
            <wp:extent cx="1619250" cy="1619250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676">
        <w:t>C-PIDIN</w:t>
      </w:r>
      <w:r w:rsidR="00870979">
        <w:t>,</w:t>
      </w:r>
      <w:r w:rsidR="00474676">
        <w:t xml:space="preserve"> ERISTETTY</w:t>
      </w:r>
      <w:r w:rsidR="005571D0">
        <w:t xml:space="preserve"> (M8)</w:t>
      </w:r>
    </w:p>
    <w:p w14:paraId="3FBDFCE1" w14:textId="77777777" w:rsidR="005571D0" w:rsidRDefault="005571D0" w:rsidP="00474676">
      <w:pPr>
        <w:jc w:val="center"/>
      </w:pPr>
    </w:p>
    <w:p w14:paraId="769B1170" w14:textId="77777777" w:rsidR="005571D0" w:rsidRDefault="00BD381B" w:rsidP="00474676">
      <w:pPr>
        <w:jc w:val="center"/>
      </w:pPr>
      <w:r>
        <w:rPr>
          <w:noProof/>
        </w:rPr>
        <w:drawing>
          <wp:inline distT="0" distB="0" distL="0" distR="0" wp14:anchorId="7E8BBEEC" wp14:editId="52286ECD">
            <wp:extent cx="2400300" cy="609600"/>
            <wp:effectExtent l="0" t="0" r="0" b="0"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8DD64" w14:textId="77777777" w:rsidR="005571D0" w:rsidRDefault="005571D0" w:rsidP="00474676">
      <w:pPr>
        <w:jc w:val="center"/>
      </w:pPr>
    </w:p>
    <w:p w14:paraId="275207CB" w14:textId="77777777" w:rsidR="005571D0" w:rsidRPr="005571D0" w:rsidRDefault="005571D0" w:rsidP="005571D0"/>
    <w:tbl>
      <w:tblPr>
        <w:tblW w:w="1451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1"/>
        <w:gridCol w:w="2027"/>
        <w:gridCol w:w="2433"/>
        <w:gridCol w:w="1784"/>
        <w:gridCol w:w="2028"/>
        <w:gridCol w:w="1200"/>
        <w:gridCol w:w="1590"/>
        <w:gridCol w:w="1575"/>
      </w:tblGrid>
      <w:tr w:rsidR="00157728" w:rsidRPr="00157728" w14:paraId="1D1E8B7F" w14:textId="77777777" w:rsidTr="003E1F88">
        <w:trPr>
          <w:trHeight w:val="671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1AEA5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LVI-nro.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5B6C1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 xml:space="preserve">Koko </w:t>
            </w:r>
            <w:r w:rsidRPr="00157728">
              <w:rPr>
                <w:rFonts w:ascii="Calibri" w:eastAsia="SimSun" w:hAnsi="Calibri" w:cs="Calibri"/>
                <w:color w:val="000000"/>
                <w:sz w:val="20"/>
                <w:szCs w:val="20"/>
                <w:lang w:eastAsia="fi-FI"/>
              </w:rPr>
              <w:t>Ø mm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0B02D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Leveys / paksuus mm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C392AD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Muhvi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DED913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Ruuvi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AB320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Eristekumi mm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6AAF7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Suositeltu staattinen kuorma</w:t>
            </w: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br/>
              <w:t>N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9A57D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 xml:space="preserve">Ruuvin </w:t>
            </w:r>
            <w:proofErr w:type="spellStart"/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max</w:t>
            </w:r>
            <w:proofErr w:type="spellEnd"/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. kiristysmomentti</w:t>
            </w: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br/>
            </w:r>
            <w:proofErr w:type="spellStart"/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Nm</w:t>
            </w:r>
            <w:proofErr w:type="spellEnd"/>
          </w:p>
        </w:tc>
      </w:tr>
      <w:tr w:rsidR="00157728" w:rsidRPr="00157728" w14:paraId="0895CB35" w14:textId="77777777" w:rsidTr="003E1F88">
        <w:trPr>
          <w:trHeight w:val="223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4DDF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3222501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2978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12-15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C90B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8CC7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89B6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M5X25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AF4F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20X3.8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3947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0886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57728" w:rsidRPr="00157728" w14:paraId="5EA1F023" w14:textId="77777777" w:rsidTr="003E1F88">
        <w:trPr>
          <w:trHeight w:val="223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7183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3222502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B6CF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15-19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05BB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AB4E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970C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M5X25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5452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20X3.8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80AB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E069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57728" w:rsidRPr="00157728" w14:paraId="4B1CC3A4" w14:textId="77777777" w:rsidTr="003E1F88">
        <w:trPr>
          <w:trHeight w:val="223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604F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3222503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7844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20-23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79B5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E6A6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5C9A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M5X25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41CF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20X3.8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6F14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13AE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57728" w:rsidRPr="00157728" w14:paraId="5760AAE8" w14:textId="77777777" w:rsidTr="003E1F88">
        <w:trPr>
          <w:trHeight w:val="223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44B8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3222504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0E07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25-28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EB72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6A81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9488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M5X25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EBB1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20X3.8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A750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82DF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57728" w:rsidRPr="00157728" w14:paraId="3D14BAC2" w14:textId="77777777" w:rsidTr="003E1F88">
        <w:trPr>
          <w:trHeight w:val="223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76E6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3222505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2F9E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32-35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A6FA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91D9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012F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M5X30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2943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20X3.8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CA3C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1094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57728" w:rsidRPr="00157728" w14:paraId="6EAD0032" w14:textId="77777777" w:rsidTr="003E1F88">
        <w:trPr>
          <w:trHeight w:val="223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78C5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3222506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04AB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40-43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EB90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CC2E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C486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M5X30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0AEA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20X3.8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A2BB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8CD2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57728" w:rsidRPr="00157728" w14:paraId="62104070" w14:textId="77777777" w:rsidTr="003E1F88">
        <w:trPr>
          <w:trHeight w:val="223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68EF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3222508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92E3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48-54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BDE4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D335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6A00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M5X30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625C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20X3.8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2D87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602C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57728" w:rsidRPr="00157728" w14:paraId="1ECB4269" w14:textId="77777777" w:rsidTr="003E1F88">
        <w:trPr>
          <w:trHeight w:val="223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FB54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3222509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9BE9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57-61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FDAE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D35B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070D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M5X35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5205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20X3.8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4A8F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0107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57728" w:rsidRPr="00157728" w14:paraId="55ED0959" w14:textId="77777777" w:rsidTr="003E1F88">
        <w:trPr>
          <w:trHeight w:val="223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79F4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3222510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6E3E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74-80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09E1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CFEA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E8F3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M5X35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7ACF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20X3.8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2A72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29AF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57728" w:rsidRPr="00157728" w14:paraId="1B481137" w14:textId="77777777" w:rsidTr="003E1F88">
        <w:trPr>
          <w:trHeight w:val="223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6EF5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3222511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5565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83-91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B37F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F021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E62D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0B10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20X3.8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3FEC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3C23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57728" w:rsidRPr="00157728" w14:paraId="21EE3F1A" w14:textId="77777777" w:rsidTr="003E1F88">
        <w:trPr>
          <w:trHeight w:val="223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2041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3222512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3D12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108-114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C51D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20X2.0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C0C0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7012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5926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20X3.8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F541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1200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6833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</w:tbl>
    <w:tbl>
      <w:tblPr>
        <w:tblpPr w:leftFromText="141" w:rightFromText="141" w:vertAnchor="text" w:horzAnchor="margin" w:tblpY="213"/>
        <w:tblW w:w="76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7487"/>
      </w:tblGrid>
      <w:tr w:rsidR="003E1F88" w:rsidRPr="003E1F88" w14:paraId="4E5DA7C4" w14:textId="77777777" w:rsidTr="003E1F88">
        <w:trPr>
          <w:trHeight w:val="271"/>
        </w:trPr>
        <w:tc>
          <w:tcPr>
            <w:tcW w:w="7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825D" w14:textId="77777777" w:rsidR="003E1F88" w:rsidRDefault="003E1F88" w:rsidP="003E1F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  <w:p w14:paraId="71511348" w14:textId="77777777" w:rsidR="003E1F88" w:rsidRPr="003E1F88" w:rsidRDefault="003E1F88" w:rsidP="003E1F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3E1F88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Yleiset ominaisuudet:</w:t>
            </w:r>
          </w:p>
        </w:tc>
      </w:tr>
      <w:tr w:rsidR="003E1F88" w:rsidRPr="003E1F88" w14:paraId="05C7A7FA" w14:textId="77777777" w:rsidTr="003E1F88">
        <w:trPr>
          <w:trHeight w:val="271"/>
        </w:trPr>
        <w:tc>
          <w:tcPr>
            <w:tcW w:w="7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F8B8" w14:textId="77777777" w:rsidR="003E1F88" w:rsidRPr="003E1F88" w:rsidRDefault="003E1F88" w:rsidP="003E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>Sähkösinkitty c-pidin sanite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e</w:t>
            </w: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>tti- ja lämmitysputkien kiinnitykseen.</w:t>
            </w:r>
          </w:p>
        </w:tc>
      </w:tr>
      <w:tr w:rsidR="003E1F88" w:rsidRPr="003E1F88" w14:paraId="79947F84" w14:textId="77777777" w:rsidTr="003E1F88">
        <w:trPr>
          <w:trHeight w:val="271"/>
        </w:trPr>
        <w:tc>
          <w:tcPr>
            <w:tcW w:w="7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E27B" w14:textId="77777777" w:rsidR="003E1F88" w:rsidRPr="003E1F88" w:rsidRDefault="003E1F88" w:rsidP="003E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>Soveltuu katto-, lattia- tai seinäkannatuksiin.</w:t>
            </w:r>
          </w:p>
        </w:tc>
      </w:tr>
      <w:tr w:rsidR="003E1F88" w:rsidRPr="003E1F88" w14:paraId="2C7EE9D9" w14:textId="77777777" w:rsidTr="003E1F88">
        <w:trPr>
          <w:trHeight w:val="271"/>
        </w:trPr>
        <w:tc>
          <w:tcPr>
            <w:tcW w:w="7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EE4D" w14:textId="77777777" w:rsidR="003E1F88" w:rsidRPr="003E1F88" w:rsidRDefault="003E1F88" w:rsidP="003E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>Pikalukit</w:t>
            </w:r>
            <w:r w:rsidR="00B317F0">
              <w:rPr>
                <w:rFonts w:ascii="Calibri" w:eastAsia="Times New Roman" w:hAnsi="Calibri" w:cs="Calibri"/>
                <w:color w:val="000000"/>
                <w:lang w:eastAsia="fi-FI"/>
              </w:rPr>
              <w:t>u</w:t>
            </w: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>s yhdellä ruuvilla - helppo ja nopea lukitus.</w:t>
            </w:r>
          </w:p>
        </w:tc>
      </w:tr>
      <w:tr w:rsidR="003E1F88" w:rsidRPr="003E1F88" w14:paraId="2D48A5CA" w14:textId="77777777" w:rsidTr="003E1F88">
        <w:trPr>
          <w:trHeight w:val="271"/>
        </w:trPr>
        <w:tc>
          <w:tcPr>
            <w:tcW w:w="7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F690" w14:textId="77777777" w:rsidR="003E1F88" w:rsidRPr="003E1F88" w:rsidRDefault="003E1F88" w:rsidP="003E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Eriste EPDM-kumia: </w:t>
            </w:r>
          </w:p>
        </w:tc>
      </w:tr>
      <w:tr w:rsidR="003E1F88" w:rsidRPr="003E1F88" w14:paraId="179C488C" w14:textId="77777777" w:rsidTr="003E1F88">
        <w:trPr>
          <w:trHeight w:val="271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080E" w14:textId="77777777" w:rsidR="003E1F88" w:rsidRPr="003E1F88" w:rsidRDefault="003E1F88" w:rsidP="003E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DA7A" w14:textId="77777777" w:rsidR="003E1F88" w:rsidRPr="003E1F88" w:rsidRDefault="003E1F88" w:rsidP="003E1F88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>Melunvaimennus jopa 15dB - DIN 4109 mukaiset äänieristysominaisuudet</w:t>
            </w:r>
          </w:p>
        </w:tc>
      </w:tr>
      <w:tr w:rsidR="003E1F88" w:rsidRPr="003E1F88" w14:paraId="389158F9" w14:textId="77777777" w:rsidTr="003E1F88">
        <w:trPr>
          <w:trHeight w:val="271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EE9C" w14:textId="77777777" w:rsidR="003E1F88" w:rsidRPr="003E1F88" w:rsidRDefault="003E1F88" w:rsidP="003E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C904" w14:textId="77777777" w:rsidR="003E1F88" w:rsidRPr="003E1F88" w:rsidRDefault="003E1F88" w:rsidP="003E1F88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>Lämpökesto: -50</w:t>
            </w:r>
            <w:proofErr w:type="gramStart"/>
            <w:r w:rsidRPr="003E1F88">
              <w:rPr>
                <w:rFonts w:ascii="Cambria Math" w:eastAsia="Times New Roman" w:hAnsi="Cambria Math" w:cs="Cambria Math"/>
                <w:color w:val="000000"/>
                <w:lang w:eastAsia="fi-FI"/>
              </w:rPr>
              <w:t>℃</w:t>
            </w: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 to</w:t>
            </w:r>
            <w:proofErr w:type="gramEnd"/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+110</w:t>
            </w:r>
            <w:r w:rsidRPr="003E1F88">
              <w:rPr>
                <w:rFonts w:ascii="Cambria Math" w:eastAsia="Times New Roman" w:hAnsi="Cambria Math" w:cs="Cambria Math"/>
                <w:color w:val="000000"/>
                <w:lang w:eastAsia="fi-FI"/>
              </w:rPr>
              <w:t>℃</w:t>
            </w:r>
          </w:p>
        </w:tc>
      </w:tr>
      <w:tr w:rsidR="003E1F88" w:rsidRPr="003E1F88" w14:paraId="5E35384F" w14:textId="77777777" w:rsidTr="003E1F88">
        <w:trPr>
          <w:trHeight w:val="271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1CFA" w14:textId="77777777" w:rsidR="003E1F88" w:rsidRPr="003E1F88" w:rsidRDefault="003E1F88" w:rsidP="003E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7876" w14:textId="77777777" w:rsidR="003E1F88" w:rsidRPr="003E1F88" w:rsidRDefault="003E1F88" w:rsidP="003E1F88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>Paloluokka: DIN</w:t>
            </w:r>
            <w:r w:rsidR="001279B3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>4102, B2</w:t>
            </w:r>
          </w:p>
        </w:tc>
      </w:tr>
      <w:tr w:rsidR="003E1F88" w:rsidRPr="003E1F88" w14:paraId="2760278C" w14:textId="77777777" w:rsidTr="003E1F88">
        <w:trPr>
          <w:trHeight w:val="271"/>
        </w:trPr>
        <w:tc>
          <w:tcPr>
            <w:tcW w:w="7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08B0" w14:textId="77777777" w:rsidR="003E1F88" w:rsidRPr="003E1F88" w:rsidRDefault="003E1F88" w:rsidP="003E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>Sinkityksen vahvuus: ≥6μm</w:t>
            </w:r>
          </w:p>
        </w:tc>
      </w:tr>
    </w:tbl>
    <w:p w14:paraId="2ED9F702" w14:textId="77777777" w:rsidR="005571D0" w:rsidRPr="005571D0" w:rsidRDefault="005571D0" w:rsidP="005571D0"/>
    <w:p w14:paraId="7AE5D6B3" w14:textId="2264814F" w:rsidR="003E1F88" w:rsidRDefault="003E1F88" w:rsidP="005571D0">
      <w:r>
        <w:fldChar w:fldCharType="begin"/>
      </w:r>
      <w:r>
        <w:instrText xml:space="preserve"> LINK </w:instrText>
      </w:r>
      <w:r w:rsidR="00886FC2">
        <w:instrText xml:space="preserve">Excel.Sheet.12 "\\\\HOMENAS\\VOL-FI\\fi09383\\Kahipa 2019\\Tuotetiedot 2019.xlsx" Taul1!R4S12:R12S13 </w:instrText>
      </w:r>
      <w:r>
        <w:instrText xml:space="preserve">\a \f 4 \h </w:instrText>
      </w:r>
      <w:r>
        <w:fldChar w:fldCharType="separate"/>
      </w:r>
    </w:p>
    <w:p w14:paraId="5E6A7C19" w14:textId="77777777" w:rsidR="005571D0" w:rsidRPr="005571D0" w:rsidRDefault="003E1F88" w:rsidP="005571D0">
      <w:r>
        <w:fldChar w:fldCharType="end"/>
      </w:r>
    </w:p>
    <w:p w14:paraId="3627BAA7" w14:textId="77777777" w:rsidR="005571D0" w:rsidRPr="005571D0" w:rsidRDefault="005571D0" w:rsidP="005571D0"/>
    <w:p w14:paraId="2D305DE7" w14:textId="77777777" w:rsidR="005571D0" w:rsidRPr="005571D0" w:rsidRDefault="005571D0" w:rsidP="005571D0"/>
    <w:p w14:paraId="338F3A77" w14:textId="77777777" w:rsidR="005571D0" w:rsidRPr="005571D0" w:rsidRDefault="005571D0" w:rsidP="005571D0"/>
    <w:p w14:paraId="18C2AF04" w14:textId="77777777" w:rsidR="005571D0" w:rsidRDefault="005571D0" w:rsidP="005571D0"/>
    <w:p w14:paraId="7FC0E060" w14:textId="77777777" w:rsidR="005571D0" w:rsidRDefault="003E1F88" w:rsidP="003E1F88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42F8D1B" wp14:editId="5F452E75">
            <wp:simplePos x="0" y="0"/>
            <wp:positionH relativeFrom="margin">
              <wp:align>left</wp:align>
            </wp:positionH>
            <wp:positionV relativeFrom="paragraph">
              <wp:posOffset>210185</wp:posOffset>
            </wp:positionV>
            <wp:extent cx="1362075" cy="1249680"/>
            <wp:effectExtent l="0" t="0" r="9525" b="7620"/>
            <wp:wrapSquare wrapText="bothSides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1D0">
        <w:t>C-PIDIN</w:t>
      </w:r>
      <w:r w:rsidR="00870979">
        <w:t>,</w:t>
      </w:r>
      <w:r w:rsidR="005571D0">
        <w:t xml:space="preserve"> ERISTETTY (</w:t>
      </w:r>
      <w:r w:rsidR="00E365CC">
        <w:t>M8/</w:t>
      </w:r>
      <w:r w:rsidR="005571D0">
        <w:t>M10)</w:t>
      </w:r>
    </w:p>
    <w:p w14:paraId="256CBE5C" w14:textId="77777777" w:rsidR="00BD033D" w:rsidRDefault="00BD033D" w:rsidP="009F456D">
      <w:pPr>
        <w:tabs>
          <w:tab w:val="left" w:pos="330"/>
        </w:tabs>
      </w:pPr>
    </w:p>
    <w:p w14:paraId="57CF9015" w14:textId="77777777" w:rsidR="00BD033D" w:rsidRDefault="00BD033D" w:rsidP="00BD033D">
      <w:pPr>
        <w:tabs>
          <w:tab w:val="left" w:pos="7455"/>
        </w:tabs>
      </w:pP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C141CD6" wp14:editId="2AA331E2">
            <wp:extent cx="2400300" cy="609600"/>
            <wp:effectExtent l="0" t="0" r="0" b="0"/>
            <wp:docPr id="15" name="Kuv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68"/>
        <w:tblW w:w="144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5"/>
        <w:gridCol w:w="2010"/>
        <w:gridCol w:w="2412"/>
        <w:gridCol w:w="1768"/>
        <w:gridCol w:w="2010"/>
        <w:gridCol w:w="1190"/>
        <w:gridCol w:w="1576"/>
        <w:gridCol w:w="1574"/>
      </w:tblGrid>
      <w:tr w:rsidR="003E1F88" w:rsidRPr="00157728" w14:paraId="6DA862BA" w14:textId="77777777" w:rsidTr="003E1F88">
        <w:trPr>
          <w:trHeight w:val="68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D76C77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LVI-nro.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68EE37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 xml:space="preserve">Koko </w:t>
            </w:r>
            <w:r w:rsidRPr="00157728">
              <w:rPr>
                <w:rFonts w:ascii="Calibri" w:eastAsia="SimSun" w:hAnsi="Calibri" w:cs="Calibri"/>
                <w:color w:val="000000"/>
                <w:sz w:val="20"/>
                <w:szCs w:val="20"/>
                <w:lang w:eastAsia="fi-FI"/>
              </w:rPr>
              <w:t>Ø mm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79DC8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Leveys / paksuus mm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BCC76A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Muhvi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B0B78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Ruuvi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3CBE4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Eristekumi mm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21C6BC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Suositeltu staattinen kuorma</w:t>
            </w: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br/>
              <w:t>N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2237D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 xml:space="preserve">Ruuvin </w:t>
            </w:r>
            <w:proofErr w:type="spellStart"/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max</w:t>
            </w:r>
            <w:proofErr w:type="spellEnd"/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. kiristysmomentti</w:t>
            </w: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br/>
            </w:r>
            <w:proofErr w:type="spellStart"/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Nm</w:t>
            </w:r>
            <w:proofErr w:type="spellEnd"/>
          </w:p>
        </w:tc>
      </w:tr>
      <w:tr w:rsidR="003E1F88" w:rsidRPr="00157728" w14:paraId="7419488C" w14:textId="77777777" w:rsidTr="003E1F88">
        <w:trPr>
          <w:trHeight w:val="226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5E1F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3222513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C27A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12-14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757F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654D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FE7B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A7C7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20X3.8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30C5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C73C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3E1F88" w:rsidRPr="00157728" w14:paraId="57AD61F3" w14:textId="77777777" w:rsidTr="003E1F88">
        <w:trPr>
          <w:trHeight w:val="226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1787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3222514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427B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15-19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1125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9593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2023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C2BE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20X3.8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DFAC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8B7F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3E1F88" w:rsidRPr="00157728" w14:paraId="2E523494" w14:textId="77777777" w:rsidTr="003E1F88">
        <w:trPr>
          <w:trHeight w:val="226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86D0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3222515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A3BF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20-23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831E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0098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BA3B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62AA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20X3.8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1010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1200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1CD8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3E1F88" w:rsidRPr="00157728" w14:paraId="1FA44C49" w14:textId="77777777" w:rsidTr="003E1F88">
        <w:trPr>
          <w:trHeight w:val="226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EEC1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3222516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58D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26-28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57FB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1625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5ABD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E192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20X3.8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80DF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1200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B4F7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3E1F88" w:rsidRPr="00157728" w14:paraId="25526F33" w14:textId="77777777" w:rsidTr="003E1F88">
        <w:trPr>
          <w:trHeight w:val="226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5D37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3222517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F8DF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32-35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6074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E2A8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40CA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7C98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20X3.8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ACAF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1200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8AC5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3E1F88" w:rsidRPr="00157728" w14:paraId="6F19475B" w14:textId="77777777" w:rsidTr="003E1F88">
        <w:trPr>
          <w:trHeight w:val="226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C3E1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3222518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6C19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40-45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E15B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5E04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7FF8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M6X32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0FA2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20X3.8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78B7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1200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ED89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3E1F88" w:rsidRPr="00157728" w14:paraId="0A46615B" w14:textId="77777777" w:rsidTr="003E1F88">
        <w:trPr>
          <w:trHeight w:val="226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5CCE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3222519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2739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48-53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8E1E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21FD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C1F2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M6X32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555A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20X3.8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41E1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1200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0298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3E1F88" w:rsidRPr="00157728" w14:paraId="4AB5B22E" w14:textId="77777777" w:rsidTr="003E1F88">
        <w:trPr>
          <w:trHeight w:val="226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9542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3222520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DD78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50-56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0BED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59F0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3A09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M6X32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29AE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20X3.8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042D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1200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2643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3E1F88" w:rsidRPr="00157728" w14:paraId="131BA524" w14:textId="77777777" w:rsidTr="003E1F88">
        <w:trPr>
          <w:trHeight w:val="226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6062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3222521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8FD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57-61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680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20X2.0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4840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B197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M6X32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CEBD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20X3.8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FD2F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1200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A35B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3E1F88" w:rsidRPr="00157728" w14:paraId="721AF641" w14:textId="77777777" w:rsidTr="003E1F88">
        <w:trPr>
          <w:trHeight w:val="226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20B5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3222522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964C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63-67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B395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20X2.0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2A07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32A6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M6X37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D78E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20X3.8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46D8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1200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814A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3E1F88" w:rsidRPr="00157728" w14:paraId="22E2D405" w14:textId="77777777" w:rsidTr="003E1F88">
        <w:trPr>
          <w:trHeight w:val="226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1DEB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3222523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6F0D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74-80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25C8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20X2.0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3E3F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F9DC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M6X37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5A3F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20X3.8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D6F6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1200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7E6C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3E1F88" w:rsidRPr="00157728" w14:paraId="53077364" w14:textId="77777777" w:rsidTr="003E1F88">
        <w:trPr>
          <w:trHeight w:val="226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9509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3222524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7693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83-91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CC6E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20X2.0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6882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272E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F564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20X3.8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C376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1200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604F" w14:textId="77777777" w:rsidR="003E1F88" w:rsidRPr="00157728" w:rsidRDefault="003E1F88" w:rsidP="003E1F8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</w:tbl>
    <w:p w14:paraId="5FE2A21C" w14:textId="77777777" w:rsidR="003E1F88" w:rsidRPr="003E1F88" w:rsidRDefault="003E1F88" w:rsidP="003E1F88"/>
    <w:tbl>
      <w:tblPr>
        <w:tblpPr w:leftFromText="141" w:rightFromText="141" w:vertAnchor="text" w:horzAnchor="margin" w:tblpY="213"/>
        <w:tblW w:w="76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7487"/>
      </w:tblGrid>
      <w:tr w:rsidR="003E1F88" w:rsidRPr="003E1F88" w14:paraId="7506FF6B" w14:textId="77777777" w:rsidTr="00F97D85">
        <w:trPr>
          <w:trHeight w:val="271"/>
        </w:trPr>
        <w:tc>
          <w:tcPr>
            <w:tcW w:w="7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03C3" w14:textId="77777777" w:rsidR="003E1F88" w:rsidRPr="003E1F88" w:rsidRDefault="003E1F88" w:rsidP="00F97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3E1F88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Yleiset ominaisuudet:</w:t>
            </w:r>
          </w:p>
        </w:tc>
      </w:tr>
      <w:tr w:rsidR="003E1F88" w:rsidRPr="003E1F88" w14:paraId="0DEA724F" w14:textId="77777777" w:rsidTr="00F97D85">
        <w:trPr>
          <w:trHeight w:val="271"/>
        </w:trPr>
        <w:tc>
          <w:tcPr>
            <w:tcW w:w="7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92D3" w14:textId="77777777" w:rsidR="003E1F88" w:rsidRPr="003E1F88" w:rsidRDefault="003E1F88" w:rsidP="00F97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>Sähkösinkitty c-pidin sanite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e</w:t>
            </w: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>tti- ja lämmitysputkien kiinnitykseen.</w:t>
            </w:r>
          </w:p>
        </w:tc>
      </w:tr>
      <w:tr w:rsidR="003E1F88" w:rsidRPr="003E1F88" w14:paraId="2BE4AF6C" w14:textId="77777777" w:rsidTr="00F97D85">
        <w:trPr>
          <w:trHeight w:val="271"/>
        </w:trPr>
        <w:tc>
          <w:tcPr>
            <w:tcW w:w="7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0960" w14:textId="77777777" w:rsidR="003E1F88" w:rsidRPr="003E1F88" w:rsidRDefault="003E1F88" w:rsidP="00F97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>Soveltuu katto-, lattia- tai seinäkannatuksiin.</w:t>
            </w:r>
          </w:p>
        </w:tc>
      </w:tr>
      <w:tr w:rsidR="003E1F88" w:rsidRPr="003E1F88" w14:paraId="1E56B1BC" w14:textId="77777777" w:rsidTr="00F97D85">
        <w:trPr>
          <w:trHeight w:val="271"/>
        </w:trPr>
        <w:tc>
          <w:tcPr>
            <w:tcW w:w="7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8C56" w14:textId="77777777" w:rsidR="003E1F88" w:rsidRPr="003E1F88" w:rsidRDefault="003E1F88" w:rsidP="00F97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>Pikalukit</w:t>
            </w:r>
            <w:r w:rsidR="00B317F0">
              <w:rPr>
                <w:rFonts w:ascii="Calibri" w:eastAsia="Times New Roman" w:hAnsi="Calibri" w:cs="Calibri"/>
                <w:color w:val="000000"/>
                <w:lang w:eastAsia="fi-FI"/>
              </w:rPr>
              <w:t>u</w:t>
            </w: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>s yhdellä ruuvilla - helppo ja nopea lukitus.</w:t>
            </w:r>
          </w:p>
        </w:tc>
      </w:tr>
      <w:tr w:rsidR="003E1F88" w:rsidRPr="003E1F88" w14:paraId="6F005563" w14:textId="77777777" w:rsidTr="00F97D85">
        <w:trPr>
          <w:trHeight w:val="271"/>
        </w:trPr>
        <w:tc>
          <w:tcPr>
            <w:tcW w:w="7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41C0" w14:textId="77777777" w:rsidR="003E1F88" w:rsidRPr="003E1F88" w:rsidRDefault="003E1F88" w:rsidP="00F97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Eriste EPDM-kumia: </w:t>
            </w:r>
          </w:p>
        </w:tc>
      </w:tr>
      <w:tr w:rsidR="003E1F88" w:rsidRPr="003E1F88" w14:paraId="5534C964" w14:textId="77777777" w:rsidTr="00F97D85">
        <w:trPr>
          <w:trHeight w:val="271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B3DE" w14:textId="77777777" w:rsidR="003E1F88" w:rsidRPr="003E1F88" w:rsidRDefault="003E1F88" w:rsidP="00F97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440E" w14:textId="77777777" w:rsidR="003E1F88" w:rsidRPr="003E1F88" w:rsidRDefault="003E1F88" w:rsidP="00F97D85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>Melunvaimennus jopa 15dB - DIN 4109 mukaiset äänieristysominaisuudet</w:t>
            </w:r>
          </w:p>
        </w:tc>
      </w:tr>
      <w:tr w:rsidR="003E1F88" w:rsidRPr="003E1F88" w14:paraId="4114C380" w14:textId="77777777" w:rsidTr="00F97D85">
        <w:trPr>
          <w:trHeight w:val="271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E847" w14:textId="77777777" w:rsidR="003E1F88" w:rsidRPr="003E1F88" w:rsidRDefault="003E1F88" w:rsidP="00F97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DBA9" w14:textId="77777777" w:rsidR="003E1F88" w:rsidRPr="003E1F88" w:rsidRDefault="003E1F88" w:rsidP="00F97D85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>Lämpökesto: -50</w:t>
            </w:r>
            <w:proofErr w:type="gramStart"/>
            <w:r w:rsidRPr="003E1F88">
              <w:rPr>
                <w:rFonts w:ascii="Cambria Math" w:eastAsia="Times New Roman" w:hAnsi="Cambria Math" w:cs="Cambria Math"/>
                <w:color w:val="000000"/>
                <w:lang w:eastAsia="fi-FI"/>
              </w:rPr>
              <w:t>℃</w:t>
            </w: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 to</w:t>
            </w:r>
            <w:proofErr w:type="gramEnd"/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+110</w:t>
            </w:r>
            <w:r w:rsidRPr="003E1F88">
              <w:rPr>
                <w:rFonts w:ascii="Cambria Math" w:eastAsia="Times New Roman" w:hAnsi="Cambria Math" w:cs="Cambria Math"/>
                <w:color w:val="000000"/>
                <w:lang w:eastAsia="fi-FI"/>
              </w:rPr>
              <w:t>℃</w:t>
            </w:r>
          </w:p>
        </w:tc>
      </w:tr>
      <w:tr w:rsidR="003E1F88" w:rsidRPr="003E1F88" w14:paraId="04022C72" w14:textId="77777777" w:rsidTr="00F97D85">
        <w:trPr>
          <w:trHeight w:val="271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EEEC" w14:textId="77777777" w:rsidR="003E1F88" w:rsidRPr="003E1F88" w:rsidRDefault="003E1F88" w:rsidP="00F97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C361" w14:textId="77777777" w:rsidR="003E1F88" w:rsidRPr="003E1F88" w:rsidRDefault="003E1F88" w:rsidP="00F97D85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>Paloluokka: DIN</w:t>
            </w:r>
            <w:r w:rsidR="001279B3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>4102, B2</w:t>
            </w:r>
          </w:p>
        </w:tc>
      </w:tr>
      <w:tr w:rsidR="003E1F88" w:rsidRPr="003E1F88" w14:paraId="576B2BDE" w14:textId="77777777" w:rsidTr="00F97D85">
        <w:trPr>
          <w:trHeight w:val="271"/>
        </w:trPr>
        <w:tc>
          <w:tcPr>
            <w:tcW w:w="7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BA79" w14:textId="77777777" w:rsidR="003E1F88" w:rsidRDefault="003E1F88" w:rsidP="00F97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>Sinkityksen vahvuus: ≥6μm</w:t>
            </w:r>
          </w:p>
          <w:p w14:paraId="7351A279" w14:textId="77777777" w:rsidR="00F97D85" w:rsidRDefault="00F97D85" w:rsidP="00F97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  <w:p w14:paraId="1DD2F917" w14:textId="77777777" w:rsidR="00F97D85" w:rsidRDefault="00F97D85" w:rsidP="00F97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  <w:p w14:paraId="41AAA805" w14:textId="77777777" w:rsidR="00F97D85" w:rsidRDefault="00F97D85" w:rsidP="00F97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  <w:p w14:paraId="4AFC984A" w14:textId="77777777" w:rsidR="00F97D85" w:rsidRPr="003E1F88" w:rsidRDefault="00F97D85" w:rsidP="00F97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</w:tbl>
    <w:p w14:paraId="457ECD72" w14:textId="77777777" w:rsidR="00F97D85" w:rsidRDefault="00F97D85" w:rsidP="00F97D85"/>
    <w:p w14:paraId="2C9C7A89" w14:textId="77777777" w:rsidR="00F97D85" w:rsidRDefault="00F97D85" w:rsidP="00F97D85"/>
    <w:p w14:paraId="0A15B7BC" w14:textId="77777777" w:rsidR="00F97D85" w:rsidRDefault="00F97D85" w:rsidP="00F97D85"/>
    <w:p w14:paraId="7E36523A" w14:textId="77777777" w:rsidR="00F97D85" w:rsidRDefault="00F97D85" w:rsidP="00F97D85"/>
    <w:p w14:paraId="04FD7E59" w14:textId="77777777" w:rsidR="00F97D85" w:rsidRDefault="00F97D85" w:rsidP="00F97D85"/>
    <w:p w14:paraId="0BE4D8CD" w14:textId="77777777" w:rsidR="00F97D85" w:rsidRDefault="00F97D85" w:rsidP="00F97D85"/>
    <w:p w14:paraId="655DFA5A" w14:textId="77777777" w:rsidR="00F97D85" w:rsidRDefault="00F97D85" w:rsidP="00F97D85"/>
    <w:p w14:paraId="615A2C47" w14:textId="77777777" w:rsidR="00F97D85" w:rsidRDefault="00F97D85" w:rsidP="00F97D85"/>
    <w:p w14:paraId="5B619AF9" w14:textId="77777777" w:rsidR="00F97D85" w:rsidRDefault="0048489E" w:rsidP="00F97D85">
      <w:pPr>
        <w:ind w:left="5216" w:firstLine="1304"/>
      </w:pPr>
      <w:r>
        <w:lastRenderedPageBreak/>
        <w:t>PUTKIPIDIN</w:t>
      </w:r>
    </w:p>
    <w:p w14:paraId="4A8333F9" w14:textId="77777777" w:rsidR="00F97D85" w:rsidRPr="00AB3FA6" w:rsidRDefault="000735F2" w:rsidP="00F97D85">
      <w:r>
        <w:rPr>
          <w:noProof/>
        </w:rPr>
        <w:drawing>
          <wp:inline distT="0" distB="0" distL="0" distR="0" wp14:anchorId="51BD738E" wp14:editId="6C070139">
            <wp:extent cx="1339634" cy="1203190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33" cy="12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05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955"/>
        <w:gridCol w:w="2346"/>
        <w:gridCol w:w="1721"/>
        <w:gridCol w:w="1956"/>
        <w:gridCol w:w="1157"/>
        <w:gridCol w:w="1533"/>
        <w:gridCol w:w="1575"/>
      </w:tblGrid>
      <w:tr w:rsidR="00157728" w:rsidRPr="00157728" w14:paraId="0884AC05" w14:textId="77777777" w:rsidTr="00322F97">
        <w:trPr>
          <w:trHeight w:val="68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DB86B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LVI-nro.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895FE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 xml:space="preserve">Koko </w:t>
            </w:r>
            <w:r w:rsidRPr="00157728">
              <w:rPr>
                <w:rFonts w:ascii="Calibri" w:eastAsia="SimSun" w:hAnsi="Calibri" w:cs="Calibri"/>
                <w:color w:val="000000"/>
                <w:sz w:val="20"/>
                <w:szCs w:val="20"/>
                <w:lang w:eastAsia="fi-FI"/>
              </w:rPr>
              <w:t>Ø mm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AF2929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Leveys / paksuus mm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CAD559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Muhvi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678DCE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Ruuvi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7BC7A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Eristekumi mm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C66757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Suositeltu staattinen kuorma</w:t>
            </w: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br/>
              <w:t>N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75857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 xml:space="preserve">Ruuvin </w:t>
            </w:r>
            <w:proofErr w:type="spellStart"/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max</w:t>
            </w:r>
            <w:proofErr w:type="spellEnd"/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. kiristysmomentti</w:t>
            </w: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br/>
            </w:r>
            <w:proofErr w:type="spellStart"/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Nm</w:t>
            </w:r>
            <w:proofErr w:type="spellEnd"/>
          </w:p>
        </w:tc>
      </w:tr>
      <w:tr w:rsidR="00157728" w:rsidRPr="00157728" w14:paraId="777EE2AE" w14:textId="77777777" w:rsidTr="00322F97">
        <w:trPr>
          <w:trHeight w:val="227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E7F2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3233015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2E97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12-15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4479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CC31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65C4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M6×20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F4AE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A74D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600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2AFC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57728" w:rsidRPr="00157728" w14:paraId="4A1BAEC8" w14:textId="77777777" w:rsidTr="00322F97">
        <w:trPr>
          <w:trHeight w:val="227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24F2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3233016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3BF1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15-19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7933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5B8B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97F3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M6×20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FE73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4BF5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600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C919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57728" w:rsidRPr="00157728" w14:paraId="0DB147E2" w14:textId="77777777" w:rsidTr="00322F97">
        <w:trPr>
          <w:trHeight w:val="227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FB4F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3233017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D892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20-25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2ED4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7A64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4671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M6×25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170C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F177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600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2E5C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57728" w:rsidRPr="00157728" w14:paraId="5EA66418" w14:textId="77777777" w:rsidTr="00322F97">
        <w:trPr>
          <w:trHeight w:val="227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4F03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3233018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22D8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26-31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A2DD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F5CA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29BD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M6×25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0BF4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76BF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600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2E77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57728" w:rsidRPr="00157728" w14:paraId="067CFC4A" w14:textId="77777777" w:rsidTr="00322F97">
        <w:trPr>
          <w:trHeight w:val="227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D6E5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3233019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D16E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32-35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3251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2098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58E3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M6×25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C4FF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3DE3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600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D95F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57728" w:rsidRPr="00157728" w14:paraId="6FA018DC" w14:textId="77777777" w:rsidTr="00322F97">
        <w:trPr>
          <w:trHeight w:val="227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5038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3233020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23B2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38-43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5C14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20×1.2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1AC6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D78C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M6×25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09D9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AA91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600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4341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57728" w:rsidRPr="00157728" w14:paraId="353E0B46" w14:textId="77777777" w:rsidTr="00322F97">
        <w:trPr>
          <w:trHeight w:val="227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A0B0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3233021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6804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47-51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2078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20×1.2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6C38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64E7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M6×25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D379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B5D3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600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5CEE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57728" w:rsidRPr="00157728" w14:paraId="2429C23F" w14:textId="77777777" w:rsidTr="00322F97">
        <w:trPr>
          <w:trHeight w:val="227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5D2A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3233022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DAD7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50-56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47FF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20×1.5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A59A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E5FA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M6×25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95BD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5F68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FA44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57728" w:rsidRPr="00157728" w14:paraId="2194B36D" w14:textId="77777777" w:rsidTr="00322F97">
        <w:trPr>
          <w:trHeight w:val="227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9F8F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3233023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33C6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57-62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1278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2968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743D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M6×25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32EF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CE72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BA29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57728" w:rsidRPr="00157728" w14:paraId="0D99B37F" w14:textId="77777777" w:rsidTr="00322F97">
        <w:trPr>
          <w:trHeight w:val="227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3217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3233024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7FDB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63-67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FD28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20×1.5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A01A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E49B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M6×25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DC03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206E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DE6D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57728" w:rsidRPr="00157728" w14:paraId="64D53900" w14:textId="77777777" w:rsidTr="00322F97">
        <w:trPr>
          <w:trHeight w:val="227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D5F1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3233025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7157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74-77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FAF0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20×1.5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84FB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6913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M6×25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DA37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416D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DD71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57728" w:rsidRPr="00157728" w14:paraId="5F8589DF" w14:textId="77777777" w:rsidTr="00322F97">
        <w:trPr>
          <w:trHeight w:val="227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A611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3233026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B7AF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78-80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A8C9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20×1.5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1CBB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197C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M6×25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84EF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AB53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7B92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57728" w:rsidRPr="00157728" w14:paraId="17E37A23" w14:textId="77777777" w:rsidTr="00322F97">
        <w:trPr>
          <w:trHeight w:val="227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1757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3233027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2A97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83-91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AF5C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20×1.5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215C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7E18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M6×25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36FD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3A55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D872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57728" w:rsidRPr="00157728" w14:paraId="71A5091B" w14:textId="77777777" w:rsidTr="00322F97">
        <w:trPr>
          <w:trHeight w:val="227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59B3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3233028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D85B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95-102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FAF7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20×1.5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C2C0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249A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M6×25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1484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ED6F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A13B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57728" w:rsidRPr="00157728" w14:paraId="2304AAE6" w14:textId="77777777" w:rsidTr="00322F97">
        <w:trPr>
          <w:trHeight w:val="227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453F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3233029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6637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108-114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2E23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25X2.0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CC9B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329E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M8X25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CF35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0F1B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1500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3309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57728" w:rsidRPr="00157728" w14:paraId="5363839F" w14:textId="77777777" w:rsidTr="00322F97">
        <w:trPr>
          <w:trHeight w:val="227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101A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3233030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610E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131-135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24FC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25×2.0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BBA7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C2EB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M8×25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95A0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F677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1500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F6D1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57728" w:rsidRPr="00157728" w14:paraId="65897A65" w14:textId="77777777" w:rsidTr="00322F97">
        <w:trPr>
          <w:trHeight w:val="227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407B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3233031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80BC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136-142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5BCD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25×2.0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A775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0121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M8×25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2FB9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92CB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1500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2D45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57728" w:rsidRPr="00157728" w14:paraId="61F8CEA4" w14:textId="77777777" w:rsidTr="00322F97">
        <w:trPr>
          <w:trHeight w:val="227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55B9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3233032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7CA9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159-163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5329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25×2.0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17B8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E726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M8×25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A001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224E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1500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B8F2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57728" w:rsidRPr="00157728" w14:paraId="1174FBD4" w14:textId="77777777" w:rsidTr="00322F97">
        <w:trPr>
          <w:trHeight w:val="227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424C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3233102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137B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196-203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4687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23x2.5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71A5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C785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M6×30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0778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4B60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1500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9856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</w:tbl>
    <w:tbl>
      <w:tblPr>
        <w:tblpPr w:leftFromText="141" w:rightFromText="141" w:vertAnchor="text" w:tblpY="252"/>
        <w:tblW w:w="7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2"/>
        <w:gridCol w:w="501"/>
      </w:tblGrid>
      <w:tr w:rsidR="00322F97" w:rsidRPr="00322F97" w14:paraId="6C05B585" w14:textId="77777777" w:rsidTr="00322F97">
        <w:trPr>
          <w:gridAfter w:val="1"/>
          <w:wAfter w:w="501" w:type="dxa"/>
          <w:trHeight w:val="300"/>
        </w:trPr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ACA9" w14:textId="77777777" w:rsidR="00322F97" w:rsidRPr="00322F97" w:rsidRDefault="00322F97" w:rsidP="00322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322F97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Yleiset ominaisuudet:</w:t>
            </w:r>
          </w:p>
        </w:tc>
      </w:tr>
      <w:tr w:rsidR="00322F97" w:rsidRPr="00322F97" w14:paraId="69178F33" w14:textId="77777777" w:rsidTr="00322F97">
        <w:trPr>
          <w:trHeight w:val="30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9F43" w14:textId="77777777" w:rsidR="00322F97" w:rsidRPr="00322F97" w:rsidRDefault="00322F97" w:rsidP="0032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22F97">
              <w:rPr>
                <w:rFonts w:ascii="Calibri" w:eastAsia="Times New Roman" w:hAnsi="Calibri" w:cs="Calibri"/>
                <w:color w:val="000000"/>
                <w:lang w:eastAsia="fi-FI"/>
              </w:rPr>
              <w:t>Sähkösinkitty putkipidin saniteetti-, viemäri- ja lämmitysputkien kiinnitykseen.</w:t>
            </w:r>
          </w:p>
        </w:tc>
      </w:tr>
      <w:tr w:rsidR="00322F97" w:rsidRPr="00322F97" w14:paraId="192168FB" w14:textId="77777777" w:rsidTr="00322F97">
        <w:trPr>
          <w:gridAfter w:val="1"/>
          <w:wAfter w:w="501" w:type="dxa"/>
          <w:trHeight w:val="300"/>
        </w:trPr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8AC4" w14:textId="77777777" w:rsidR="00322F97" w:rsidRPr="00322F97" w:rsidRDefault="00322F97" w:rsidP="0032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22F97">
              <w:rPr>
                <w:rFonts w:ascii="Calibri" w:eastAsia="Times New Roman" w:hAnsi="Calibri" w:cs="Calibri"/>
                <w:color w:val="000000"/>
                <w:lang w:eastAsia="fi-FI"/>
              </w:rPr>
              <w:t>Soveltuu katto-, lattia- tai seinäkannatuksiin.</w:t>
            </w:r>
          </w:p>
        </w:tc>
      </w:tr>
      <w:tr w:rsidR="00322F97" w:rsidRPr="00322F97" w14:paraId="749A172C" w14:textId="77777777" w:rsidTr="00322F97">
        <w:trPr>
          <w:gridAfter w:val="1"/>
          <w:wAfter w:w="501" w:type="dxa"/>
          <w:trHeight w:val="300"/>
        </w:trPr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2E9D" w14:textId="77777777" w:rsidR="00322F97" w:rsidRPr="00322F97" w:rsidRDefault="00322F97" w:rsidP="0032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22F97">
              <w:rPr>
                <w:rFonts w:ascii="Calibri" w:eastAsia="Times New Roman" w:hAnsi="Calibri" w:cs="Calibri"/>
                <w:color w:val="000000"/>
                <w:lang w:eastAsia="fi-FI"/>
              </w:rPr>
              <w:t>Pikalukit</w:t>
            </w:r>
            <w:r w:rsidR="00B317F0">
              <w:rPr>
                <w:rFonts w:ascii="Calibri" w:eastAsia="Times New Roman" w:hAnsi="Calibri" w:cs="Calibri"/>
                <w:color w:val="000000"/>
                <w:lang w:eastAsia="fi-FI"/>
              </w:rPr>
              <w:t>u</w:t>
            </w:r>
            <w:r w:rsidRPr="00322F97">
              <w:rPr>
                <w:rFonts w:ascii="Calibri" w:eastAsia="Times New Roman" w:hAnsi="Calibri" w:cs="Calibri"/>
                <w:color w:val="000000"/>
                <w:lang w:eastAsia="fi-FI"/>
              </w:rPr>
              <w:t>s yhdellä ruuvilla - helppo ja nopea lukitus.</w:t>
            </w:r>
          </w:p>
        </w:tc>
      </w:tr>
      <w:tr w:rsidR="00322F97" w:rsidRPr="00322F97" w14:paraId="4FED8A76" w14:textId="77777777" w:rsidTr="00322F97">
        <w:trPr>
          <w:gridAfter w:val="1"/>
          <w:wAfter w:w="501" w:type="dxa"/>
          <w:trHeight w:val="300"/>
        </w:trPr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E087" w14:textId="77777777" w:rsidR="00322F97" w:rsidRPr="00322F97" w:rsidRDefault="00322F97" w:rsidP="0032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22F97">
              <w:rPr>
                <w:rFonts w:ascii="Calibri" w:eastAsia="Times New Roman" w:hAnsi="Calibri" w:cs="Calibri"/>
                <w:color w:val="000000"/>
                <w:lang w:eastAsia="fi-FI"/>
              </w:rPr>
              <w:t>Sinkityksen vahvuus: ≥6μm</w:t>
            </w:r>
          </w:p>
        </w:tc>
      </w:tr>
    </w:tbl>
    <w:p w14:paraId="66E5AE87" w14:textId="77777777" w:rsidR="00322F97" w:rsidRDefault="00322F97" w:rsidP="0048489E">
      <w:r>
        <w:br/>
      </w:r>
    </w:p>
    <w:p w14:paraId="14654CD5" w14:textId="77777777" w:rsidR="00A672AB" w:rsidRDefault="00A672AB" w:rsidP="0048489E"/>
    <w:p w14:paraId="0D414E6A" w14:textId="77777777" w:rsidR="00072F65" w:rsidRDefault="00072F65" w:rsidP="0048489E"/>
    <w:p w14:paraId="1D69F37B" w14:textId="77777777" w:rsidR="00F97D85" w:rsidRDefault="00F97D85" w:rsidP="00F97D85"/>
    <w:p w14:paraId="04AE674A" w14:textId="77777777" w:rsidR="0048489E" w:rsidRDefault="0048489E" w:rsidP="00F97D85">
      <w:pPr>
        <w:jc w:val="center"/>
      </w:pPr>
      <w:r>
        <w:lastRenderedPageBreak/>
        <w:t>PUTKIPIDIN</w:t>
      </w:r>
      <w:r w:rsidR="00870979">
        <w:t>,</w:t>
      </w:r>
      <w:r>
        <w:t xml:space="preserve"> ERISTETTY</w:t>
      </w:r>
    </w:p>
    <w:p w14:paraId="31BD3ECD" w14:textId="77777777" w:rsidR="00B560A2" w:rsidRDefault="000735F2" w:rsidP="00B560A2">
      <w:r>
        <w:rPr>
          <w:noProof/>
        </w:rPr>
        <w:drawing>
          <wp:inline distT="0" distB="0" distL="0" distR="0" wp14:anchorId="63C6E476" wp14:editId="60376D57">
            <wp:extent cx="1104900" cy="977450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515" cy="100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7"/>
        <w:gridCol w:w="1868"/>
        <w:gridCol w:w="2253"/>
        <w:gridCol w:w="1732"/>
        <w:gridCol w:w="1968"/>
        <w:gridCol w:w="1155"/>
        <w:gridCol w:w="1543"/>
        <w:gridCol w:w="1574"/>
      </w:tblGrid>
      <w:tr w:rsidR="00B560A2" w:rsidRPr="00B560A2" w14:paraId="521F2C50" w14:textId="77777777" w:rsidTr="00B560A2">
        <w:trPr>
          <w:trHeight w:val="653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F0BCC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LVI-nro.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147C54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 xml:space="preserve">Koko </w:t>
            </w:r>
            <w:r w:rsidRPr="00B560A2">
              <w:rPr>
                <w:rFonts w:ascii="Calibri" w:eastAsia="SimSun" w:hAnsi="Calibri" w:cs="Calibri"/>
                <w:color w:val="000000"/>
                <w:sz w:val="20"/>
                <w:szCs w:val="20"/>
                <w:lang w:eastAsia="fi-FI"/>
              </w:rPr>
              <w:t>Ø mm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F29FF3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Leveys / paksuus mm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EEE374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Muhvi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89922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Ruuvi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76579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Eristekumi mm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CAEAC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Suositeltu staattinen kuorma</w:t>
            </w: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br/>
              <w:t>N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05BC8D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 xml:space="preserve">Ruuvin </w:t>
            </w:r>
            <w:proofErr w:type="spellStart"/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max</w:t>
            </w:r>
            <w:proofErr w:type="spellEnd"/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. kiristysmomentti</w:t>
            </w: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br/>
            </w:r>
            <w:proofErr w:type="spellStart"/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Nm</w:t>
            </w:r>
            <w:proofErr w:type="spellEnd"/>
          </w:p>
        </w:tc>
      </w:tr>
      <w:tr w:rsidR="00B560A2" w:rsidRPr="00B560A2" w14:paraId="10C04515" w14:textId="77777777" w:rsidTr="00B560A2">
        <w:trPr>
          <w:trHeight w:val="217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D0A8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3232040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7D77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12-14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4687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6C1A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1117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6BB6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20X3.5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DC1E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2AD1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B560A2" w:rsidRPr="00B560A2" w14:paraId="19026B04" w14:textId="77777777" w:rsidTr="00B560A2">
        <w:trPr>
          <w:trHeight w:val="217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F019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3232042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D522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15-19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6254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F65A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9942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6C84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20X3.5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E164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8037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B560A2" w:rsidRPr="00B560A2" w14:paraId="50A341A9" w14:textId="77777777" w:rsidTr="00B560A2">
        <w:trPr>
          <w:trHeight w:val="217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324D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3232044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7024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20-23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E973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20×1.2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A87C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705E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9F63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20×3.5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7F9D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A48B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B560A2" w:rsidRPr="00B560A2" w14:paraId="49AF7BB3" w14:textId="77777777" w:rsidTr="00B560A2">
        <w:trPr>
          <w:trHeight w:val="217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D015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3232046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6761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25-28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E575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20×1.2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7EA9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0C56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0B4B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20×3.5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2419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A37A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B560A2" w:rsidRPr="00B560A2" w14:paraId="232BCD0B" w14:textId="77777777" w:rsidTr="00B560A2">
        <w:trPr>
          <w:trHeight w:val="217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6FF2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3232048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82AA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32-35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6F07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20×1.2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2D05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EB9D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B4DB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20×3.5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390E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C5E6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B560A2" w:rsidRPr="00B560A2" w14:paraId="4F634EC6" w14:textId="77777777" w:rsidTr="00B560A2">
        <w:trPr>
          <w:trHeight w:val="217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D338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3232050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FC55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40-43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45C8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20×1.2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0212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1C1F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M6×20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91DA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20×3.5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21B4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B122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B560A2" w:rsidRPr="00B560A2" w14:paraId="7B742410" w14:textId="77777777" w:rsidTr="00B560A2">
        <w:trPr>
          <w:trHeight w:val="217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F1A6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3232052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407A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44-49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539F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20×1.2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9A7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A546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M6×20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6711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20×3.5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BBBC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FCDB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B560A2" w:rsidRPr="00B560A2" w14:paraId="771FDED2" w14:textId="77777777" w:rsidTr="00B560A2">
        <w:trPr>
          <w:trHeight w:val="217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7718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3232053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A22B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50-56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2C48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85C6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B893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A95C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20X4.5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EC9D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700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13BC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B560A2" w:rsidRPr="00B560A2" w14:paraId="2D5504F6" w14:textId="77777777" w:rsidTr="00B560A2">
        <w:trPr>
          <w:trHeight w:val="217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2217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3232054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9350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57-61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3E6D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B7B0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977B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1A89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20X4.5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ACDE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700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BC35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B560A2" w:rsidRPr="00B560A2" w14:paraId="18A1A75A" w14:textId="77777777" w:rsidTr="00B560A2">
        <w:trPr>
          <w:trHeight w:val="217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24B0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3232055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4D2E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63-68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9E00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20×1.5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39FF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B6DE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M6×20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2437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20×4.5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02FC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700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4F73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B560A2" w:rsidRPr="00B560A2" w14:paraId="564E76BE" w14:textId="77777777" w:rsidTr="00B560A2">
        <w:trPr>
          <w:trHeight w:val="217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E07F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3232056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0F7A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74-80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7CA8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20×1.5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21DC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ACD1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M6×20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BB19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20×4.5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7A82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700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B18F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B560A2" w:rsidRPr="00B560A2" w14:paraId="45BA808A" w14:textId="77777777" w:rsidTr="00B560A2">
        <w:trPr>
          <w:trHeight w:val="217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2EEB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3232058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A352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83-91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523C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20×1.5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B2A5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3E87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M6×20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B208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20×4.5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D9CF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700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D29D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B560A2" w:rsidRPr="00B560A2" w14:paraId="4B3E7B72" w14:textId="77777777" w:rsidTr="00B560A2">
        <w:trPr>
          <w:trHeight w:val="217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0E1E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3232060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6286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108-114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8F6A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25X2.0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9C17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FC3E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M8X25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A0DA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25X5.5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AC3A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0F88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B560A2" w:rsidRPr="00B560A2" w14:paraId="5E04471C" w14:textId="77777777" w:rsidTr="00B560A2">
        <w:trPr>
          <w:trHeight w:val="217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903E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3232062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6D78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136-139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715C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25X2.0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84F5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56C3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M8X25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53AD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25×5.5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EFB6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E71E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B560A2" w:rsidRPr="00B560A2" w14:paraId="37ED915B" w14:textId="77777777" w:rsidTr="00B560A2">
        <w:trPr>
          <w:trHeight w:val="217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D583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3232063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E259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159-163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4F6A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25×2.5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829A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39C4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M8×30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FCA7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25×5.5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7473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3B30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B560A2" w:rsidRPr="00B560A2" w14:paraId="676C33C5" w14:textId="77777777" w:rsidTr="00B560A2">
        <w:trPr>
          <w:trHeight w:val="217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1FA2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3232064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5FF1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165-169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9571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25×2.5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D150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CBEB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M8×30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D8C0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25×5.5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2A8D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0CCE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B560A2" w:rsidRPr="00B560A2" w14:paraId="68F6EEA5" w14:textId="77777777" w:rsidTr="00B560A2">
        <w:trPr>
          <w:trHeight w:val="217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ECDA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3233087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2A54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199-208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CF20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30X2.0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ED11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9B56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M8×35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1D51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30X5.5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758E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AD37" w14:textId="77777777" w:rsidR="00B560A2" w:rsidRPr="00B560A2" w:rsidRDefault="00B560A2" w:rsidP="00B560A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B560A2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</w:tbl>
    <w:p w14:paraId="642E1DB6" w14:textId="77777777" w:rsidR="00F97D85" w:rsidRDefault="00F97D85" w:rsidP="00111EDA"/>
    <w:tbl>
      <w:tblPr>
        <w:tblpPr w:leftFromText="141" w:rightFromText="141" w:vertAnchor="text" w:horzAnchor="margin" w:tblpY="11"/>
        <w:tblW w:w="7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7487"/>
      </w:tblGrid>
      <w:tr w:rsidR="00111EDA" w:rsidRPr="003E1F88" w14:paraId="4494E9D2" w14:textId="77777777" w:rsidTr="00111EDA">
        <w:trPr>
          <w:trHeight w:val="271"/>
        </w:trPr>
        <w:tc>
          <w:tcPr>
            <w:tcW w:w="7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ACED" w14:textId="77777777" w:rsidR="00111EDA" w:rsidRPr="003E1F88" w:rsidRDefault="00111EDA" w:rsidP="00111E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3E1F88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Yleiset ominaisuudet:</w:t>
            </w:r>
          </w:p>
        </w:tc>
      </w:tr>
      <w:tr w:rsidR="00111EDA" w:rsidRPr="003E1F88" w14:paraId="2FF98B22" w14:textId="77777777" w:rsidTr="00111EDA">
        <w:trPr>
          <w:trHeight w:val="271"/>
        </w:trPr>
        <w:tc>
          <w:tcPr>
            <w:tcW w:w="7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0272" w14:textId="29A76C0B" w:rsidR="00111EDA" w:rsidRPr="003E1F88" w:rsidRDefault="00111EDA" w:rsidP="0011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Sähkösinkitty </w:t>
            </w:r>
            <w:r w:rsidR="008A0568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putkipidin </w:t>
            </w: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>sanite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e</w:t>
            </w: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>tti- ja lämmitysputkien kiinnitykseen.</w:t>
            </w:r>
          </w:p>
        </w:tc>
      </w:tr>
      <w:tr w:rsidR="00111EDA" w:rsidRPr="003E1F88" w14:paraId="34BC25DD" w14:textId="77777777" w:rsidTr="00111EDA">
        <w:trPr>
          <w:trHeight w:val="271"/>
        </w:trPr>
        <w:tc>
          <w:tcPr>
            <w:tcW w:w="7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6847" w14:textId="77777777" w:rsidR="00111EDA" w:rsidRPr="003E1F88" w:rsidRDefault="00111EDA" w:rsidP="0011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>Soveltuu katto-, lattia- tai seinäkannatuksiin.</w:t>
            </w:r>
          </w:p>
        </w:tc>
      </w:tr>
      <w:tr w:rsidR="00111EDA" w:rsidRPr="003E1F88" w14:paraId="364E716E" w14:textId="77777777" w:rsidTr="00111EDA">
        <w:trPr>
          <w:trHeight w:val="271"/>
        </w:trPr>
        <w:tc>
          <w:tcPr>
            <w:tcW w:w="7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605C" w14:textId="77777777" w:rsidR="00111EDA" w:rsidRPr="003E1F88" w:rsidRDefault="00111EDA" w:rsidP="0011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>Pikalukit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u</w:t>
            </w: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>s yhdellä ruuvilla - helppo ja nopea lukitus.</w:t>
            </w:r>
          </w:p>
        </w:tc>
      </w:tr>
      <w:tr w:rsidR="00111EDA" w:rsidRPr="003E1F88" w14:paraId="28E8A181" w14:textId="77777777" w:rsidTr="00111EDA">
        <w:trPr>
          <w:trHeight w:val="271"/>
        </w:trPr>
        <w:tc>
          <w:tcPr>
            <w:tcW w:w="7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51CA" w14:textId="77777777" w:rsidR="00111EDA" w:rsidRPr="003E1F88" w:rsidRDefault="00111EDA" w:rsidP="0011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Eriste EPDM-kumia: </w:t>
            </w:r>
          </w:p>
        </w:tc>
      </w:tr>
      <w:tr w:rsidR="00111EDA" w:rsidRPr="003E1F88" w14:paraId="262EE457" w14:textId="77777777" w:rsidTr="00111EDA">
        <w:trPr>
          <w:trHeight w:val="271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93B9" w14:textId="77777777" w:rsidR="00111EDA" w:rsidRPr="003E1F88" w:rsidRDefault="00111EDA" w:rsidP="0011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1373" w14:textId="77777777" w:rsidR="00111EDA" w:rsidRPr="003E1F88" w:rsidRDefault="00111EDA" w:rsidP="00111EDA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>Melunvaimennus jopa 15dB - DIN 4109 mukaiset äänieristysominaisuudet</w:t>
            </w:r>
          </w:p>
        </w:tc>
      </w:tr>
      <w:tr w:rsidR="00111EDA" w:rsidRPr="003E1F88" w14:paraId="3C181911" w14:textId="77777777" w:rsidTr="00111EDA">
        <w:trPr>
          <w:trHeight w:val="271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B4F8" w14:textId="77777777" w:rsidR="00111EDA" w:rsidRPr="003E1F88" w:rsidRDefault="00111EDA" w:rsidP="0011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865A" w14:textId="77777777" w:rsidR="00111EDA" w:rsidRPr="003E1F88" w:rsidRDefault="00111EDA" w:rsidP="00111EDA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>Lämpökesto: -50</w:t>
            </w:r>
            <w:proofErr w:type="gramStart"/>
            <w:r w:rsidRPr="003E1F88">
              <w:rPr>
                <w:rFonts w:ascii="Cambria Math" w:eastAsia="Times New Roman" w:hAnsi="Cambria Math" w:cs="Cambria Math"/>
                <w:color w:val="000000"/>
                <w:lang w:eastAsia="fi-FI"/>
              </w:rPr>
              <w:t>℃</w:t>
            </w: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 to</w:t>
            </w:r>
            <w:proofErr w:type="gramEnd"/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+110</w:t>
            </w:r>
            <w:r w:rsidRPr="003E1F88">
              <w:rPr>
                <w:rFonts w:ascii="Cambria Math" w:eastAsia="Times New Roman" w:hAnsi="Cambria Math" w:cs="Cambria Math"/>
                <w:color w:val="000000"/>
                <w:lang w:eastAsia="fi-FI"/>
              </w:rPr>
              <w:t>℃</w:t>
            </w:r>
          </w:p>
        </w:tc>
      </w:tr>
      <w:tr w:rsidR="00111EDA" w:rsidRPr="003E1F88" w14:paraId="650F9BB9" w14:textId="77777777" w:rsidTr="00111EDA">
        <w:trPr>
          <w:trHeight w:val="271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6A16" w14:textId="77777777" w:rsidR="00111EDA" w:rsidRPr="003E1F88" w:rsidRDefault="00111EDA" w:rsidP="0011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775A" w14:textId="77777777" w:rsidR="00111EDA" w:rsidRPr="003E1F88" w:rsidRDefault="00111EDA" w:rsidP="00111EDA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>Paloluokka: DIN</w:t>
            </w:r>
            <w:r w:rsidR="001279B3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>4102, B2</w:t>
            </w:r>
          </w:p>
        </w:tc>
      </w:tr>
      <w:tr w:rsidR="00111EDA" w:rsidRPr="003E1F88" w14:paraId="051F3793" w14:textId="77777777" w:rsidTr="00111EDA">
        <w:trPr>
          <w:trHeight w:val="271"/>
        </w:trPr>
        <w:tc>
          <w:tcPr>
            <w:tcW w:w="7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F4DB" w14:textId="77777777" w:rsidR="00111EDA" w:rsidRPr="003E1F88" w:rsidRDefault="00111EDA" w:rsidP="0011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E1F88">
              <w:rPr>
                <w:rFonts w:ascii="Calibri" w:eastAsia="Times New Roman" w:hAnsi="Calibri" w:cs="Calibri"/>
                <w:color w:val="000000"/>
                <w:lang w:eastAsia="fi-FI"/>
              </w:rPr>
              <w:t>Sinkityksen vahvuus: ≥6μm</w:t>
            </w:r>
          </w:p>
        </w:tc>
      </w:tr>
    </w:tbl>
    <w:p w14:paraId="19A3B6DB" w14:textId="77777777" w:rsidR="0048489E" w:rsidRDefault="00322F97" w:rsidP="00AB3FA6">
      <w:r>
        <w:br/>
      </w:r>
    </w:p>
    <w:p w14:paraId="38AAA8BB" w14:textId="77777777" w:rsidR="0048489E" w:rsidRDefault="0048489E" w:rsidP="0048489E">
      <w:pPr>
        <w:jc w:val="center"/>
        <w:rPr>
          <w:b/>
        </w:rPr>
      </w:pPr>
    </w:p>
    <w:p w14:paraId="0617D81E" w14:textId="77777777" w:rsidR="0048489E" w:rsidRDefault="0048489E" w:rsidP="0048489E">
      <w:pPr>
        <w:tabs>
          <w:tab w:val="left" w:pos="6150"/>
        </w:tabs>
      </w:pPr>
    </w:p>
    <w:p w14:paraId="5BCAA3A1" w14:textId="77777777" w:rsidR="008B4D06" w:rsidRDefault="008B4D06" w:rsidP="0048489E">
      <w:pPr>
        <w:tabs>
          <w:tab w:val="left" w:pos="6150"/>
        </w:tabs>
      </w:pPr>
    </w:p>
    <w:p w14:paraId="07F44231" w14:textId="77777777" w:rsidR="00B560A2" w:rsidRDefault="00B560A2" w:rsidP="00C108BE">
      <w:pPr>
        <w:tabs>
          <w:tab w:val="left" w:pos="6150"/>
        </w:tabs>
        <w:jc w:val="center"/>
      </w:pPr>
    </w:p>
    <w:p w14:paraId="409BF817" w14:textId="77777777" w:rsidR="00AB3FA6" w:rsidRDefault="0048489E" w:rsidP="00C108BE">
      <w:pPr>
        <w:tabs>
          <w:tab w:val="left" w:pos="6150"/>
        </w:tabs>
        <w:jc w:val="center"/>
      </w:pPr>
      <w:r>
        <w:lastRenderedPageBreak/>
        <w:t>PUTKIPIDIN HST</w:t>
      </w:r>
    </w:p>
    <w:p w14:paraId="3A895D3A" w14:textId="77777777" w:rsidR="0048489E" w:rsidRDefault="00F97D85" w:rsidP="008B4D06">
      <w:pPr>
        <w:tabs>
          <w:tab w:val="left" w:pos="6150"/>
        </w:tabs>
      </w:pPr>
      <w:r w:rsidRPr="00F97D85">
        <w:rPr>
          <w:noProof/>
        </w:rPr>
        <w:drawing>
          <wp:inline distT="0" distB="0" distL="0" distR="0" wp14:anchorId="496A80B7" wp14:editId="15D8CBB8">
            <wp:extent cx="1361560" cy="1171575"/>
            <wp:effectExtent l="0" t="0" r="0" b="0"/>
            <wp:docPr id="34" name="Kuv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66149" cy="117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42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86"/>
        <w:gridCol w:w="2384"/>
        <w:gridCol w:w="1748"/>
        <w:gridCol w:w="403"/>
        <w:gridCol w:w="1583"/>
        <w:gridCol w:w="1176"/>
        <w:gridCol w:w="1557"/>
        <w:gridCol w:w="1579"/>
      </w:tblGrid>
      <w:tr w:rsidR="00157728" w:rsidRPr="00157728" w14:paraId="657EA8E0" w14:textId="77777777" w:rsidTr="004D6714">
        <w:trPr>
          <w:trHeight w:val="6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A4FDD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LVI-nro.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66AA4C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 xml:space="preserve">Koko </w:t>
            </w:r>
            <w:r w:rsidRPr="00157728">
              <w:rPr>
                <w:rFonts w:ascii="Calibri" w:eastAsia="SimSun" w:hAnsi="Calibri" w:cs="Calibri"/>
                <w:color w:val="000000"/>
                <w:sz w:val="20"/>
                <w:szCs w:val="20"/>
                <w:lang w:eastAsia="fi-FI"/>
              </w:rPr>
              <w:t>Ø mm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A01DB9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Leveys / paksuus mm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A0FC34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Muhvi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F820FE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Ruuvi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16A2C4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Eristekumi mm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F01A8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Suositeltu staattinen kuorma</w:t>
            </w: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br/>
              <w:t>N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9F7CAC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 xml:space="preserve">Ruuvin </w:t>
            </w:r>
            <w:proofErr w:type="spellStart"/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max</w:t>
            </w:r>
            <w:proofErr w:type="spellEnd"/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. kiristysmomentti</w:t>
            </w: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br/>
            </w:r>
            <w:proofErr w:type="spellStart"/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Nm</w:t>
            </w:r>
            <w:proofErr w:type="spellEnd"/>
          </w:p>
        </w:tc>
      </w:tr>
      <w:tr w:rsidR="00157728" w:rsidRPr="00157728" w14:paraId="33688926" w14:textId="77777777" w:rsidTr="004D6714">
        <w:trPr>
          <w:trHeight w:val="2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83C6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1A12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15-19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07E5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B0A3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2BE5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9906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7B28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90A9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57728" w:rsidRPr="00157728" w14:paraId="0AFD5D79" w14:textId="77777777" w:rsidTr="004D6714">
        <w:trPr>
          <w:trHeight w:val="2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43E8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F199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</w:t>
            </w:r>
            <w:r w:rsidR="004D671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1-23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5E04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746E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638D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C58E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AE4E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B861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57728" w:rsidRPr="00157728" w14:paraId="0C0D5A65" w14:textId="77777777" w:rsidTr="004D6714">
        <w:trPr>
          <w:trHeight w:val="2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A494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8F65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26-31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D00F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BC66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4CBB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53D6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1189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719D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57728" w:rsidRPr="00157728" w14:paraId="1A630F9A" w14:textId="77777777" w:rsidTr="004D6714">
        <w:trPr>
          <w:trHeight w:val="2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9DAB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A62E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32-35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EC55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4681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A398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EB2A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8825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BDC5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57728" w:rsidRPr="00157728" w14:paraId="0A71265F" w14:textId="77777777" w:rsidTr="004D6714">
        <w:trPr>
          <w:trHeight w:val="2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4309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A408" w14:textId="77777777" w:rsidR="00157728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</w:t>
            </w:r>
            <w:r w:rsidR="00157728"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-43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B919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C708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344E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693C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DA06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C6A3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57728" w:rsidRPr="00157728" w14:paraId="3AB6FF68" w14:textId="77777777" w:rsidTr="004D6714">
        <w:trPr>
          <w:trHeight w:val="2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C51B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784D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</w:t>
            </w:r>
            <w:r w:rsidR="004D671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</w:t>
            </w: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-</w:t>
            </w:r>
            <w:r w:rsidR="004D671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56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CD21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5CCF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214D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7857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74A0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01DC" w14:textId="77777777" w:rsidR="00157728" w:rsidRPr="00157728" w:rsidRDefault="00157728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4D6714" w:rsidRPr="00157728" w14:paraId="72B27EAA" w14:textId="77777777" w:rsidTr="004D6714">
        <w:trPr>
          <w:trHeight w:val="2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1240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DB8C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57-6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497A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20×1.5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88F6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35AF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5F22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45B0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3C77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4D6714" w:rsidRPr="00157728" w14:paraId="6061E731" w14:textId="77777777" w:rsidTr="004D6714">
        <w:trPr>
          <w:trHeight w:val="2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2D01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52EA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63-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70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7C6C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3BE3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5F95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DB74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C297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DF58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4D6714" w:rsidRPr="00157728" w14:paraId="63BB928E" w14:textId="77777777" w:rsidTr="004D6714">
        <w:trPr>
          <w:trHeight w:val="2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33CB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C94A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74-80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EDDB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20×1.5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B976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A19B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AAED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03FD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DC1A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4D6714" w:rsidRPr="00157728" w14:paraId="2901BA70" w14:textId="77777777" w:rsidTr="004D6714">
        <w:trPr>
          <w:trHeight w:val="2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4BDF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6E46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83-91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391D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20×1.5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E486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E477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5F67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D8C6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DC0C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4D6714" w:rsidRPr="00157728" w14:paraId="2431EAE0" w14:textId="77777777" w:rsidTr="004D6714">
        <w:trPr>
          <w:trHeight w:val="2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1AC0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1D35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108-114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2B7C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25X2.0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F47C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1AFB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M8X30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D22C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A44B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1500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C7EF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4D6714" w:rsidRPr="00157728" w14:paraId="6ED19E1D" w14:textId="77777777" w:rsidTr="004D6714">
        <w:trPr>
          <w:trHeight w:val="2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5F0E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6119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159-16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BAB9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25X2.0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1F5B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98DB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M8X30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0F9B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8581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1500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5153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4D6714" w:rsidRPr="00157728" w14:paraId="0C08BB12" w14:textId="77777777" w:rsidTr="004D6714">
        <w:trPr>
          <w:trHeight w:val="2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AAE1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6CC1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196-203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FB0F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23X2.5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4B35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2B82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12C9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8CD4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1500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5266" w14:textId="77777777" w:rsidR="004D6714" w:rsidRPr="00157728" w:rsidRDefault="004D6714" w:rsidP="00157728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157728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1279B3" w:rsidRPr="001279B3" w14:paraId="5A3E6445" w14:textId="77777777" w:rsidTr="004D6714">
        <w:trPr>
          <w:gridAfter w:val="4"/>
          <w:wAfter w:w="5895" w:type="dxa"/>
          <w:trHeight w:val="300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54DD" w14:textId="77777777" w:rsidR="004D6714" w:rsidRDefault="004D6714" w:rsidP="001279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  <w:p w14:paraId="22AD8C63" w14:textId="77777777" w:rsidR="004D6714" w:rsidRDefault="004D6714" w:rsidP="001279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  <w:p w14:paraId="76EF6D3B" w14:textId="77777777" w:rsidR="001279B3" w:rsidRPr="001279B3" w:rsidRDefault="001279B3" w:rsidP="001279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1279B3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Yleiset ominaisuudet:</w:t>
            </w:r>
          </w:p>
        </w:tc>
      </w:tr>
      <w:tr w:rsidR="001279B3" w:rsidRPr="001279B3" w14:paraId="6F43D3A2" w14:textId="77777777" w:rsidTr="004D6714">
        <w:trPr>
          <w:gridAfter w:val="4"/>
          <w:wAfter w:w="5895" w:type="dxa"/>
          <w:trHeight w:val="300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A461" w14:textId="77777777" w:rsidR="001279B3" w:rsidRPr="001279B3" w:rsidRDefault="001279B3" w:rsidP="00127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9B3">
              <w:rPr>
                <w:rFonts w:ascii="Calibri" w:eastAsia="Times New Roman" w:hAnsi="Calibri" w:cs="Calibri"/>
                <w:color w:val="000000"/>
                <w:lang w:eastAsia="fi-FI"/>
              </w:rPr>
              <w:t>HST (AISI 316) putkipidin saniteetti-, viemäri- ja lämmitysputkien kiinnitykseen.</w:t>
            </w:r>
          </w:p>
        </w:tc>
      </w:tr>
      <w:tr w:rsidR="001279B3" w:rsidRPr="001279B3" w14:paraId="5B6DA95E" w14:textId="77777777" w:rsidTr="004D6714">
        <w:trPr>
          <w:gridAfter w:val="4"/>
          <w:wAfter w:w="5895" w:type="dxa"/>
          <w:trHeight w:val="300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E91D" w14:textId="77777777" w:rsidR="001279B3" w:rsidRPr="001279B3" w:rsidRDefault="001279B3" w:rsidP="00127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9B3">
              <w:rPr>
                <w:rFonts w:ascii="Calibri" w:eastAsia="Times New Roman" w:hAnsi="Calibri" w:cs="Calibri"/>
                <w:color w:val="000000"/>
                <w:lang w:eastAsia="fi-FI"/>
              </w:rPr>
              <w:t>Soveltuu katto-, lattia- tai seinäkannatuksiin.</w:t>
            </w:r>
          </w:p>
        </w:tc>
      </w:tr>
      <w:tr w:rsidR="001279B3" w:rsidRPr="001279B3" w14:paraId="4AD28E62" w14:textId="77777777" w:rsidTr="004D6714">
        <w:trPr>
          <w:gridAfter w:val="4"/>
          <w:wAfter w:w="5895" w:type="dxa"/>
          <w:trHeight w:val="300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5EF5" w14:textId="77777777" w:rsidR="001279B3" w:rsidRPr="001279B3" w:rsidRDefault="001279B3" w:rsidP="00127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9B3">
              <w:rPr>
                <w:rFonts w:ascii="Calibri" w:eastAsia="Times New Roman" w:hAnsi="Calibri" w:cs="Calibri"/>
                <w:color w:val="000000"/>
                <w:lang w:eastAsia="fi-FI"/>
              </w:rPr>
              <w:t>Pikalukitus yhdellä ruuvilla - helppo ja nopea lukitus.</w:t>
            </w:r>
          </w:p>
        </w:tc>
      </w:tr>
    </w:tbl>
    <w:p w14:paraId="0AAD13FB" w14:textId="77777777" w:rsidR="00171258" w:rsidRPr="00171258" w:rsidRDefault="00171258" w:rsidP="00171258"/>
    <w:p w14:paraId="2CE43783" w14:textId="77777777" w:rsidR="00171258" w:rsidRPr="00171258" w:rsidRDefault="00171258" w:rsidP="00171258"/>
    <w:p w14:paraId="4A326053" w14:textId="77777777" w:rsidR="00C6019D" w:rsidRDefault="00C6019D" w:rsidP="00171258"/>
    <w:p w14:paraId="09A631CA" w14:textId="77777777" w:rsidR="00B560A2" w:rsidRDefault="00B560A2" w:rsidP="00171258"/>
    <w:p w14:paraId="47D0B97F" w14:textId="77777777" w:rsidR="00C108BE" w:rsidRDefault="00171258" w:rsidP="00C108BE">
      <w:pPr>
        <w:jc w:val="center"/>
      </w:pPr>
      <w:r>
        <w:lastRenderedPageBreak/>
        <w:t>PUTKIPIDIN HST</w:t>
      </w:r>
      <w:r w:rsidR="00870979">
        <w:t>,</w:t>
      </w:r>
      <w:r>
        <w:t xml:space="preserve"> ERISTETTY</w:t>
      </w:r>
    </w:p>
    <w:p w14:paraId="2D690FEF" w14:textId="77777777" w:rsidR="0024033F" w:rsidRDefault="00E22210" w:rsidP="00753712">
      <w:r>
        <w:t xml:space="preserve"> </w:t>
      </w:r>
      <w:r w:rsidR="00F97D85" w:rsidRPr="00F97D85">
        <w:rPr>
          <w:noProof/>
        </w:rPr>
        <w:drawing>
          <wp:inline distT="0" distB="0" distL="0" distR="0" wp14:anchorId="390C0026" wp14:editId="1C6E9563">
            <wp:extent cx="1133475" cy="1081060"/>
            <wp:effectExtent l="0" t="0" r="0" b="5080"/>
            <wp:docPr id="35" name="Kuv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66531" cy="111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43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5"/>
        <w:gridCol w:w="1998"/>
        <w:gridCol w:w="2397"/>
        <w:gridCol w:w="1758"/>
        <w:gridCol w:w="1998"/>
        <w:gridCol w:w="1183"/>
        <w:gridCol w:w="1567"/>
        <w:gridCol w:w="1596"/>
      </w:tblGrid>
      <w:tr w:rsidR="008D431B" w:rsidRPr="008D431B" w14:paraId="77A1A7DF" w14:textId="77777777" w:rsidTr="008D431B">
        <w:trPr>
          <w:trHeight w:val="717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9512A6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LVI-nro.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F94771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 xml:space="preserve">Koko </w:t>
            </w:r>
            <w:r w:rsidRPr="008D431B">
              <w:rPr>
                <w:rFonts w:ascii="Calibri" w:eastAsia="SimSun" w:hAnsi="Calibri" w:cs="Calibri"/>
                <w:color w:val="000000"/>
                <w:sz w:val="20"/>
                <w:szCs w:val="20"/>
                <w:lang w:eastAsia="fi-FI"/>
              </w:rPr>
              <w:t>Ø mm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68B6C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Leveys / paksuus mm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8F921D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Muhvi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E5413F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Ruuvi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4D823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Eristekumi mm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4B724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Suositeltu staattinen kuorma</w:t>
            </w: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br/>
              <w:t>N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2C6CD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 xml:space="preserve">Ruuvin </w:t>
            </w:r>
            <w:proofErr w:type="spellStart"/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max</w:t>
            </w:r>
            <w:proofErr w:type="spellEnd"/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. kiristysmomentti</w:t>
            </w: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br/>
            </w:r>
            <w:proofErr w:type="spellStart"/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Nm</w:t>
            </w:r>
            <w:proofErr w:type="spellEnd"/>
          </w:p>
        </w:tc>
      </w:tr>
      <w:tr w:rsidR="008D431B" w:rsidRPr="008D431B" w14:paraId="645BC979" w14:textId="77777777" w:rsidTr="008D431B">
        <w:trPr>
          <w:trHeight w:val="23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0A87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A1E7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12-14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F1FD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2CF0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A53E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FBE4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20X3.5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0E6E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600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5911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8D431B" w:rsidRPr="008D431B" w14:paraId="5ED42D62" w14:textId="77777777" w:rsidTr="008D431B">
        <w:trPr>
          <w:trHeight w:val="23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212B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2BEA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15-19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79D0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F72E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78A6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6973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20X3.5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1EE5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600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00EC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8D431B" w:rsidRPr="008D431B" w14:paraId="467C061D" w14:textId="77777777" w:rsidTr="008D431B">
        <w:trPr>
          <w:trHeight w:val="23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E5AA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752A" w14:textId="126CF856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</w:t>
            </w:r>
            <w:r w:rsidR="00E81D2E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</w:t>
            </w: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-23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8DE4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6886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D0E5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B08A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20X3.5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85B0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600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659D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8D431B" w:rsidRPr="008D431B" w14:paraId="61A8FF7A" w14:textId="77777777" w:rsidTr="008D431B">
        <w:trPr>
          <w:trHeight w:val="23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4FD1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D120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26-28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AE6A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E0AA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B086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EB8E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20X3.5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8F7C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600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6D47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8D431B" w:rsidRPr="008D431B" w14:paraId="7F46C2DF" w14:textId="77777777" w:rsidTr="008D431B">
        <w:trPr>
          <w:trHeight w:val="23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DE7D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1BDB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32-35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6E1D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01F0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1EE5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EE56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20X3.5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4D75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600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50C8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8D431B" w:rsidRPr="008D431B" w14:paraId="2F984411" w14:textId="77777777" w:rsidTr="008D431B">
        <w:trPr>
          <w:trHeight w:val="23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EA62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97BB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40-43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AA83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4BAB" w14:textId="14071BF0" w:rsidR="008D431B" w:rsidRPr="008D431B" w:rsidRDefault="00E81D2E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9E10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9578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20X3.5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E547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600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8F9D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8D431B" w:rsidRPr="008D431B" w14:paraId="27EC410D" w14:textId="77777777" w:rsidTr="008D431B">
        <w:trPr>
          <w:trHeight w:val="23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0555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80D2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44-49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C458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2575" w14:textId="4ABF4F87" w:rsidR="008D431B" w:rsidRPr="008D431B" w:rsidRDefault="00E81D2E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C9E7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78F0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20X3.5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56BF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600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A2C6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8D431B" w:rsidRPr="008D431B" w14:paraId="659794F2" w14:textId="77777777" w:rsidTr="008D431B">
        <w:trPr>
          <w:trHeight w:val="23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4F43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9860" w14:textId="2853D615" w:rsidR="008D431B" w:rsidRPr="008D431B" w:rsidRDefault="00E81D2E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48</w:t>
            </w:r>
            <w:r w:rsidR="008D431B"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-56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8F51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D43F" w14:textId="19508782" w:rsidR="008D431B" w:rsidRPr="008D431B" w:rsidRDefault="00E81D2E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</w:t>
            </w:r>
            <w:r w:rsidR="008D431B"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22BF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B328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20X4.5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E118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2E36" w14:textId="77777777" w:rsidR="008D431B" w:rsidRPr="008D431B" w:rsidRDefault="008D431B" w:rsidP="008D431B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E81D2E" w:rsidRPr="008D431B" w14:paraId="5335ED8C" w14:textId="77777777" w:rsidTr="00995FC6">
        <w:trPr>
          <w:trHeight w:val="23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0520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3DBE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57-61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86CE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46314" w14:textId="017F8A19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DE78DD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D2B9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08F5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20X4.5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5B51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3B19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E81D2E" w:rsidRPr="008D431B" w14:paraId="6A1F2B90" w14:textId="77777777" w:rsidTr="00995FC6">
        <w:trPr>
          <w:trHeight w:val="23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E7EE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67A8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63-67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7BD6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8987C" w14:textId="2A7DA11C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DE78DD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9B6C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57ED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20X4.5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E2D5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E703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E81D2E" w:rsidRPr="008D431B" w14:paraId="3D244718" w14:textId="77777777" w:rsidTr="00995FC6">
        <w:trPr>
          <w:trHeight w:val="23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2C79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ECC9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74-80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91CA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6EA1F" w14:textId="3243A850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DE78DD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7BDB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5D2B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20X4.5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27F2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22EB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E81D2E" w:rsidRPr="008D431B" w14:paraId="1CD02ACA" w14:textId="77777777" w:rsidTr="00995FC6">
        <w:trPr>
          <w:trHeight w:val="23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46A0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38F9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83-91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81EC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D0FED" w14:textId="62AC01D9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DE78DD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E517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9612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20X4.5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0DFA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F6B5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E81D2E" w:rsidRPr="008D431B" w14:paraId="38232351" w14:textId="77777777" w:rsidTr="00995FC6">
        <w:trPr>
          <w:trHeight w:val="23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4139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309B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108-114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5864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25X2.0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5C300" w14:textId="6B2329DF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DE78DD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DA6C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M8X30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5226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25X5.5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71D2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3BFC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E81D2E" w:rsidRPr="008D431B" w14:paraId="400A10B5" w14:textId="77777777" w:rsidTr="00995FC6">
        <w:trPr>
          <w:trHeight w:val="23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9C10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F026" w14:textId="56E9081E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35</w:t>
            </w: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-14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AF95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25X2.0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EAF70" w14:textId="055E91A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DE78DD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1A08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M8X30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5D2E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25X5.5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7C80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00F9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E81D2E" w:rsidRPr="008D431B" w14:paraId="572B0503" w14:textId="77777777" w:rsidTr="00995FC6">
        <w:trPr>
          <w:trHeight w:val="23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D368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2CF4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159-170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3CE6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30X2.0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FF621" w14:textId="4696404C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DE78DD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4122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M8X35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739D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30X7.5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4C10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EF96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E81D2E" w:rsidRPr="008D431B" w14:paraId="53B62F71" w14:textId="77777777" w:rsidTr="00995FC6">
        <w:trPr>
          <w:trHeight w:val="23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34C9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3233070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BDB0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199-208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EB65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30X2.0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14F17" w14:textId="25A29168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DE78DD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178D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M8X35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28CE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30X5.5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4399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197B" w14:textId="77777777" w:rsidR="00E81D2E" w:rsidRPr="008D431B" w:rsidRDefault="00E81D2E" w:rsidP="00E81D2E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8D431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</w:tbl>
    <w:p w14:paraId="0F46DEE4" w14:textId="77777777" w:rsidR="0024033F" w:rsidRDefault="0024033F" w:rsidP="001279B3"/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8785"/>
      </w:tblGrid>
      <w:tr w:rsidR="001279B3" w:rsidRPr="001279B3" w14:paraId="62EB1284" w14:textId="77777777" w:rsidTr="001279B3">
        <w:trPr>
          <w:trHeight w:val="30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8654" w14:textId="77777777" w:rsidR="001279B3" w:rsidRPr="001279B3" w:rsidRDefault="001279B3" w:rsidP="001279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1279B3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Yleiset ominaisuudet:</w:t>
            </w:r>
          </w:p>
        </w:tc>
      </w:tr>
      <w:tr w:rsidR="001279B3" w:rsidRPr="001279B3" w14:paraId="73483698" w14:textId="77777777" w:rsidTr="001279B3">
        <w:trPr>
          <w:trHeight w:val="30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2F29" w14:textId="77777777" w:rsidR="001279B3" w:rsidRPr="001279B3" w:rsidRDefault="001279B3" w:rsidP="00127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9B3">
              <w:rPr>
                <w:rFonts w:ascii="Calibri" w:eastAsia="Times New Roman" w:hAnsi="Calibri" w:cs="Calibri"/>
                <w:color w:val="000000"/>
                <w:lang w:eastAsia="fi-FI"/>
              </w:rPr>
              <w:t>HST (AISI 316) putkipidin saniteetti-, viemäri- ja lämmitysputkien kiinnitykseen.</w:t>
            </w:r>
          </w:p>
        </w:tc>
      </w:tr>
      <w:tr w:rsidR="001279B3" w:rsidRPr="001279B3" w14:paraId="651CA7A2" w14:textId="77777777" w:rsidTr="001279B3">
        <w:trPr>
          <w:trHeight w:val="30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6B6B" w14:textId="77777777" w:rsidR="001279B3" w:rsidRPr="001279B3" w:rsidRDefault="001279B3" w:rsidP="00127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9B3">
              <w:rPr>
                <w:rFonts w:ascii="Calibri" w:eastAsia="Times New Roman" w:hAnsi="Calibri" w:cs="Calibri"/>
                <w:color w:val="000000"/>
                <w:lang w:eastAsia="fi-FI"/>
              </w:rPr>
              <w:t>Soveltuu katto-, lattia- tai seinäkannatuksiin.</w:t>
            </w:r>
          </w:p>
        </w:tc>
      </w:tr>
      <w:tr w:rsidR="001279B3" w:rsidRPr="001279B3" w14:paraId="217E10D3" w14:textId="77777777" w:rsidTr="001279B3">
        <w:trPr>
          <w:trHeight w:val="30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E1CC" w14:textId="77777777" w:rsidR="001279B3" w:rsidRPr="001279B3" w:rsidRDefault="001279B3" w:rsidP="00127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9B3">
              <w:rPr>
                <w:rFonts w:ascii="Calibri" w:eastAsia="Times New Roman" w:hAnsi="Calibri" w:cs="Calibri"/>
                <w:color w:val="000000"/>
                <w:lang w:eastAsia="fi-FI"/>
              </w:rPr>
              <w:t>Pikalukitus yhdellä ruuvilla - helppo ja nopea lukitus.</w:t>
            </w:r>
          </w:p>
        </w:tc>
      </w:tr>
      <w:tr w:rsidR="001279B3" w:rsidRPr="001279B3" w14:paraId="5DD9E9DF" w14:textId="77777777" w:rsidTr="001279B3">
        <w:trPr>
          <w:trHeight w:val="30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2D97" w14:textId="77777777" w:rsidR="001279B3" w:rsidRPr="001279B3" w:rsidRDefault="001279B3" w:rsidP="00127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9B3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Eriste EPDM-kumia: </w:t>
            </w:r>
          </w:p>
        </w:tc>
      </w:tr>
      <w:tr w:rsidR="001279B3" w:rsidRPr="001279B3" w14:paraId="6B0A93FC" w14:textId="77777777" w:rsidTr="001279B3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FF22" w14:textId="77777777" w:rsidR="001279B3" w:rsidRPr="001279B3" w:rsidRDefault="001279B3" w:rsidP="00127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8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7D23" w14:textId="77777777" w:rsidR="001279B3" w:rsidRPr="001279B3" w:rsidRDefault="001279B3" w:rsidP="001279B3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9B3">
              <w:rPr>
                <w:rFonts w:ascii="Calibri" w:eastAsia="Times New Roman" w:hAnsi="Calibri" w:cs="Calibri"/>
                <w:color w:val="000000"/>
                <w:lang w:eastAsia="fi-FI"/>
              </w:rPr>
              <w:t>Melunvaimennus jopa 15dB - DIN 4109 mukaiset äänieristysominaisuudet</w:t>
            </w:r>
          </w:p>
        </w:tc>
      </w:tr>
      <w:tr w:rsidR="001279B3" w:rsidRPr="001279B3" w14:paraId="3DF7C541" w14:textId="77777777" w:rsidTr="001279B3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1672" w14:textId="77777777" w:rsidR="001279B3" w:rsidRPr="001279B3" w:rsidRDefault="001279B3" w:rsidP="00127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8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DC79" w14:textId="77777777" w:rsidR="001279B3" w:rsidRPr="001279B3" w:rsidRDefault="001279B3" w:rsidP="001279B3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9B3">
              <w:rPr>
                <w:rFonts w:ascii="Calibri" w:eastAsia="Times New Roman" w:hAnsi="Calibri" w:cs="Calibri"/>
                <w:color w:val="000000"/>
                <w:lang w:eastAsia="fi-FI"/>
              </w:rPr>
              <w:t>Lämpökesto: -50</w:t>
            </w:r>
            <w:proofErr w:type="gramStart"/>
            <w:r w:rsidRPr="001279B3">
              <w:rPr>
                <w:rFonts w:ascii="Cambria Math" w:eastAsia="Times New Roman" w:hAnsi="Cambria Math" w:cs="Cambria Math"/>
                <w:color w:val="000000"/>
                <w:lang w:eastAsia="fi-FI"/>
              </w:rPr>
              <w:t>℃</w:t>
            </w:r>
            <w:r w:rsidRPr="001279B3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 to</w:t>
            </w:r>
            <w:proofErr w:type="gramEnd"/>
            <w:r w:rsidRPr="001279B3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+110</w:t>
            </w:r>
            <w:r w:rsidRPr="001279B3">
              <w:rPr>
                <w:rFonts w:ascii="Cambria Math" w:eastAsia="Times New Roman" w:hAnsi="Cambria Math" w:cs="Cambria Math"/>
                <w:color w:val="000000"/>
                <w:lang w:eastAsia="fi-FI"/>
              </w:rPr>
              <w:t>℃</w:t>
            </w:r>
          </w:p>
        </w:tc>
      </w:tr>
      <w:tr w:rsidR="001279B3" w:rsidRPr="001279B3" w14:paraId="65D3B51B" w14:textId="77777777" w:rsidTr="001279B3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2A66" w14:textId="77777777" w:rsidR="001279B3" w:rsidRPr="001279B3" w:rsidRDefault="001279B3" w:rsidP="00127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8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7873" w14:textId="77777777" w:rsidR="001279B3" w:rsidRPr="001279B3" w:rsidRDefault="001279B3" w:rsidP="001279B3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9B3">
              <w:rPr>
                <w:rFonts w:ascii="Calibri" w:eastAsia="Times New Roman" w:hAnsi="Calibri" w:cs="Calibri"/>
                <w:color w:val="000000"/>
                <w:lang w:eastAsia="fi-FI"/>
              </w:rPr>
              <w:t>Paloluokka: DIN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r w:rsidRPr="001279B3">
              <w:rPr>
                <w:rFonts w:ascii="Calibri" w:eastAsia="Times New Roman" w:hAnsi="Calibri" w:cs="Calibri"/>
                <w:color w:val="000000"/>
                <w:lang w:eastAsia="fi-FI"/>
              </w:rPr>
              <w:t>4102, B2</w:t>
            </w:r>
          </w:p>
        </w:tc>
      </w:tr>
    </w:tbl>
    <w:p w14:paraId="05D7CB24" w14:textId="77777777" w:rsidR="005E001D" w:rsidRDefault="005E001D" w:rsidP="00B560A2">
      <w:pPr>
        <w:ind w:left="3912" w:firstLine="1304"/>
      </w:pPr>
      <w:r>
        <w:lastRenderedPageBreak/>
        <w:t>TEOLLISUUSPIDIN MUHVILLA</w:t>
      </w:r>
      <w:r w:rsidR="00870979">
        <w:t>,</w:t>
      </w:r>
      <w:r>
        <w:t xml:space="preserve"> ERISTETTY</w:t>
      </w:r>
    </w:p>
    <w:p w14:paraId="4298E0FF" w14:textId="77777777" w:rsidR="005E001D" w:rsidRDefault="000C6075" w:rsidP="000C6075">
      <w:r>
        <w:rPr>
          <w:noProof/>
        </w:rPr>
        <w:drawing>
          <wp:inline distT="0" distB="0" distL="0" distR="0" wp14:anchorId="5965B9CD" wp14:editId="2E95C836">
            <wp:extent cx="1123950" cy="1111434"/>
            <wp:effectExtent l="0" t="0" r="0" b="0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621" cy="112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967"/>
        <w:gridCol w:w="2367"/>
        <w:gridCol w:w="1776"/>
        <w:gridCol w:w="1977"/>
        <w:gridCol w:w="1191"/>
        <w:gridCol w:w="1582"/>
        <w:gridCol w:w="1574"/>
      </w:tblGrid>
      <w:tr w:rsidR="002D5584" w:rsidRPr="002D5584" w14:paraId="2CDAF7CF" w14:textId="77777777" w:rsidTr="002D5584">
        <w:trPr>
          <w:trHeight w:val="68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C63F6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LVI-nro.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93BF97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 xml:space="preserve">Koko </w:t>
            </w:r>
            <w:r w:rsidRPr="002D5584">
              <w:rPr>
                <w:rFonts w:ascii="Calibri" w:eastAsia="SimSun" w:hAnsi="Calibri" w:cs="Calibri"/>
                <w:color w:val="000000"/>
                <w:sz w:val="20"/>
                <w:szCs w:val="20"/>
                <w:lang w:eastAsia="fi-FI"/>
              </w:rPr>
              <w:t>Ø mm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29DAFE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Leveys / paksuus mm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C34BFE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Muhvi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723B7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Ruuvi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21885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Eristekumi mm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37584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Suositeltu staattinen kuorma</w:t>
            </w: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br/>
              <w:t>N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02291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 xml:space="preserve">Ruuvin </w:t>
            </w:r>
            <w:proofErr w:type="spellStart"/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max</w:t>
            </w:r>
            <w:proofErr w:type="spellEnd"/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. kiristysmomentti</w:t>
            </w: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br/>
            </w:r>
            <w:proofErr w:type="spellStart"/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Nm</w:t>
            </w:r>
            <w:proofErr w:type="spellEnd"/>
          </w:p>
        </w:tc>
      </w:tr>
      <w:tr w:rsidR="002D5584" w:rsidRPr="002D5584" w14:paraId="7E5ED67B" w14:textId="77777777" w:rsidTr="002D5584">
        <w:trPr>
          <w:trHeight w:val="226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7F96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3234048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90F5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31-36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DD53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30X2.5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7637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G-1/2"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1D9B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A671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30X4.0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FC70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4826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2D5584" w:rsidRPr="002D5584" w14:paraId="29718420" w14:textId="77777777" w:rsidTr="002D5584">
        <w:trPr>
          <w:trHeight w:val="226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367B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3234050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C1A9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38-44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33FC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30X2.5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F7E2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G-1/2"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4874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828D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30X4.0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312A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FF35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2D5584" w:rsidRPr="002D5584" w14:paraId="02534C3F" w14:textId="77777777" w:rsidTr="002D5584">
        <w:trPr>
          <w:trHeight w:val="226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7A73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3234052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3171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47-54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A793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30X2.5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95FB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G-1/2"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A763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3558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30X4.0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232C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1D49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2D5584" w:rsidRPr="002D5584" w14:paraId="2B92453D" w14:textId="77777777" w:rsidTr="002D5584">
        <w:trPr>
          <w:trHeight w:val="226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AE61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3234054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A07F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58-64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1023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30X2.5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ED0C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G-1/2"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D980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CBCF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30X4.0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828A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C6C5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2D5584" w:rsidRPr="002D5584" w14:paraId="1768B096" w14:textId="77777777" w:rsidTr="002D5584">
        <w:trPr>
          <w:trHeight w:val="226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0E8D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3234056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0572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71-80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D888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40X3.0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A562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G-3/4"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817C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M10X35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4690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40X4.0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FE51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5AF1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2D5584" w:rsidRPr="002D5584" w14:paraId="49851838" w14:textId="77777777" w:rsidTr="002D5584">
        <w:trPr>
          <w:trHeight w:val="226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2696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3234058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15E5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87-92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BE06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40X3.0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98C4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G-3/4"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4D9B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M10X35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E1D7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40X4.0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C739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D8E9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2D5584" w:rsidRPr="002D5584" w14:paraId="65225103" w14:textId="77777777" w:rsidTr="002D5584">
        <w:trPr>
          <w:trHeight w:val="226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F151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3234060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6326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107-118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A7E2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40X3.0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6557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G-3/4"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8515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M10X35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659A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40X4.0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78DF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D822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2D5584" w:rsidRPr="002D5584" w14:paraId="076CA706" w14:textId="77777777" w:rsidTr="002D5584">
        <w:trPr>
          <w:trHeight w:val="226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D6EC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3234062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1F16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133-140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5281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40X3.0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EB97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G-3/4"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D9B2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M10X35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5356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40X4.0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E3A2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8C14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2D5584" w:rsidRPr="002D5584" w14:paraId="1ED14182" w14:textId="77777777" w:rsidTr="002D5584">
        <w:trPr>
          <w:trHeight w:val="226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36CB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3234064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EAA2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160-169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F716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40X3.0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BD3D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G-3/4"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BA7B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M10X35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DB0B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40X4.0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3772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6000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F364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2D5584" w:rsidRPr="002D5584" w14:paraId="4F74C027" w14:textId="77777777" w:rsidTr="002D5584">
        <w:trPr>
          <w:trHeight w:val="226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ED92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3234068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CF9B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217-224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57C9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40X3.0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71D7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G-3/4"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2B4E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M10X35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4640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40X4.0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C2D8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6000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97C8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2D5584" w:rsidRPr="002D5584" w14:paraId="7C995610" w14:textId="77777777" w:rsidTr="002D5584">
        <w:trPr>
          <w:trHeight w:val="226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729B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3234069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875E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244-254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D992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40X3.0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8743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G-3/4"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EB49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M10X35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101C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40X4.0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CBAC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6000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8CF5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2D5584" w:rsidRPr="002D5584" w14:paraId="060D4378" w14:textId="77777777" w:rsidTr="002D5584">
        <w:trPr>
          <w:trHeight w:val="226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9375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3234070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BBDB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267-273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9DEC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40X3.0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26A6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G-3/4"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85D2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M10X35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A920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40X4.0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F050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6000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1609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</w:tbl>
    <w:p w14:paraId="45E21129" w14:textId="77777777" w:rsidR="00870979" w:rsidRDefault="00870979" w:rsidP="0024033F"/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0344"/>
      </w:tblGrid>
      <w:tr w:rsidR="00090489" w:rsidRPr="00090489" w14:paraId="34E9D2D3" w14:textId="77777777" w:rsidTr="00090489">
        <w:trPr>
          <w:trHeight w:val="30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1F13" w14:textId="77777777" w:rsidR="00090489" w:rsidRPr="00090489" w:rsidRDefault="00090489" w:rsidP="0009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9048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Yleiset ominaisuudet:</w:t>
            </w:r>
          </w:p>
        </w:tc>
      </w:tr>
      <w:tr w:rsidR="00090489" w:rsidRPr="00090489" w14:paraId="6E890401" w14:textId="77777777" w:rsidTr="00090489">
        <w:trPr>
          <w:trHeight w:val="30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C7F7" w14:textId="77777777" w:rsidR="00090489" w:rsidRPr="00090489" w:rsidRDefault="00090489" w:rsidP="00090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90489">
              <w:rPr>
                <w:rFonts w:ascii="Calibri" w:eastAsia="Times New Roman" w:hAnsi="Calibri" w:cs="Calibri"/>
                <w:color w:val="000000"/>
                <w:lang w:eastAsia="fi-FI"/>
              </w:rPr>
              <w:t>Sinkitty teollisuuspidin saniteetti-, viemäri- ja lämmitysputkien kiinnitykseen.</w:t>
            </w:r>
          </w:p>
        </w:tc>
      </w:tr>
      <w:tr w:rsidR="00090489" w:rsidRPr="00090489" w14:paraId="4B2D5703" w14:textId="77777777" w:rsidTr="00090489">
        <w:trPr>
          <w:trHeight w:val="30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79D3" w14:textId="77777777" w:rsidR="00090489" w:rsidRPr="00090489" w:rsidRDefault="00090489" w:rsidP="00090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9048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Erittäin tukeva </w:t>
            </w:r>
            <w:proofErr w:type="spellStart"/>
            <w:r w:rsidRPr="00090489">
              <w:rPr>
                <w:rFonts w:ascii="Calibri" w:eastAsia="Times New Roman" w:hAnsi="Calibri" w:cs="Calibri"/>
                <w:color w:val="000000"/>
                <w:lang w:eastAsia="fi-FI"/>
              </w:rPr>
              <w:t>rakanne</w:t>
            </w:r>
            <w:proofErr w:type="spellEnd"/>
            <w:r w:rsidRPr="00090489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</w:p>
        </w:tc>
      </w:tr>
      <w:tr w:rsidR="00090489" w:rsidRPr="00090489" w14:paraId="52D3739B" w14:textId="77777777" w:rsidTr="00090489">
        <w:trPr>
          <w:trHeight w:val="30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F33F" w14:textId="77777777" w:rsidR="00090489" w:rsidRPr="00090489" w:rsidRDefault="00090489" w:rsidP="00090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9048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Eriste EPDM-kumia: </w:t>
            </w:r>
          </w:p>
        </w:tc>
      </w:tr>
      <w:tr w:rsidR="00090489" w:rsidRPr="00090489" w14:paraId="64A072B8" w14:textId="77777777" w:rsidTr="0009048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D23C" w14:textId="77777777" w:rsidR="00090489" w:rsidRPr="00090489" w:rsidRDefault="00090489" w:rsidP="00090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01DE" w14:textId="77777777" w:rsidR="00090489" w:rsidRPr="00090489" w:rsidRDefault="00090489" w:rsidP="00090489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90489">
              <w:rPr>
                <w:rFonts w:ascii="Calibri" w:eastAsia="Times New Roman" w:hAnsi="Calibri" w:cs="Calibri"/>
                <w:color w:val="000000"/>
                <w:lang w:eastAsia="fi-FI"/>
              </w:rPr>
              <w:t>Melunvaimennus jopa 15dB - DIN 4109 mukaiset äänieristysominaisuudet</w:t>
            </w:r>
          </w:p>
        </w:tc>
      </w:tr>
      <w:tr w:rsidR="00090489" w:rsidRPr="00090489" w14:paraId="4FEFA551" w14:textId="77777777" w:rsidTr="0009048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EB36" w14:textId="77777777" w:rsidR="00090489" w:rsidRPr="00090489" w:rsidRDefault="00090489" w:rsidP="00090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65D1" w14:textId="77777777" w:rsidR="00090489" w:rsidRPr="00090489" w:rsidRDefault="00090489" w:rsidP="00090489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90489">
              <w:rPr>
                <w:rFonts w:ascii="Calibri" w:eastAsia="Times New Roman" w:hAnsi="Calibri" w:cs="Calibri"/>
                <w:color w:val="000000"/>
                <w:lang w:eastAsia="fi-FI"/>
              </w:rPr>
              <w:t>Lämpökesto: -50</w:t>
            </w:r>
            <w:proofErr w:type="gramStart"/>
            <w:r w:rsidRPr="00090489">
              <w:rPr>
                <w:rFonts w:ascii="Cambria Math" w:eastAsia="Times New Roman" w:hAnsi="Cambria Math" w:cs="Cambria Math"/>
                <w:color w:val="000000"/>
                <w:lang w:eastAsia="fi-FI"/>
              </w:rPr>
              <w:t>℃</w:t>
            </w:r>
            <w:r w:rsidRPr="0009048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 to</w:t>
            </w:r>
            <w:proofErr w:type="gramEnd"/>
            <w:r w:rsidRPr="0009048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+110</w:t>
            </w:r>
            <w:r w:rsidRPr="00090489">
              <w:rPr>
                <w:rFonts w:ascii="Cambria Math" w:eastAsia="Times New Roman" w:hAnsi="Cambria Math" w:cs="Cambria Math"/>
                <w:color w:val="000000"/>
                <w:lang w:eastAsia="fi-FI"/>
              </w:rPr>
              <w:t>℃</w:t>
            </w:r>
          </w:p>
        </w:tc>
      </w:tr>
      <w:tr w:rsidR="00090489" w:rsidRPr="00090489" w14:paraId="6954FDD7" w14:textId="77777777" w:rsidTr="0009048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FC94" w14:textId="77777777" w:rsidR="00090489" w:rsidRPr="00090489" w:rsidRDefault="00090489" w:rsidP="00090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8D4F" w14:textId="77777777" w:rsidR="00090489" w:rsidRPr="00090489" w:rsidRDefault="00090489" w:rsidP="00090489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90489">
              <w:rPr>
                <w:rFonts w:ascii="Calibri" w:eastAsia="Times New Roman" w:hAnsi="Calibri" w:cs="Calibri"/>
                <w:color w:val="000000"/>
                <w:lang w:eastAsia="fi-FI"/>
              </w:rPr>
              <w:t>Paloluokka: DIN4102, B2</w:t>
            </w:r>
          </w:p>
        </w:tc>
      </w:tr>
      <w:tr w:rsidR="00090489" w:rsidRPr="00090489" w14:paraId="6670A456" w14:textId="77777777" w:rsidTr="00090489">
        <w:trPr>
          <w:trHeight w:val="30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21E7" w14:textId="77777777" w:rsidR="00090489" w:rsidRPr="00090489" w:rsidRDefault="00090489" w:rsidP="00090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90489">
              <w:rPr>
                <w:rFonts w:ascii="Calibri" w:eastAsia="Times New Roman" w:hAnsi="Calibri" w:cs="Calibri"/>
                <w:color w:val="000000"/>
                <w:lang w:eastAsia="fi-FI"/>
              </w:rPr>
              <w:t>Sinkityksen vahvuus: ≥6μm</w:t>
            </w:r>
          </w:p>
        </w:tc>
      </w:tr>
    </w:tbl>
    <w:p w14:paraId="0A5D562E" w14:textId="77777777" w:rsidR="00870979" w:rsidRPr="00870979" w:rsidRDefault="00870979" w:rsidP="00870979"/>
    <w:p w14:paraId="39BFDB82" w14:textId="77777777" w:rsidR="001279B3" w:rsidRDefault="001279B3" w:rsidP="00870979">
      <w:pPr>
        <w:tabs>
          <w:tab w:val="left" w:pos="5955"/>
        </w:tabs>
      </w:pPr>
    </w:p>
    <w:p w14:paraId="1054D7EE" w14:textId="77777777" w:rsidR="00870979" w:rsidRDefault="00090489" w:rsidP="00293A9E">
      <w:pPr>
        <w:tabs>
          <w:tab w:val="left" w:pos="5955"/>
        </w:tabs>
        <w:jc w:val="center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32E982F" wp14:editId="6D91115F">
            <wp:simplePos x="0" y="0"/>
            <wp:positionH relativeFrom="margin">
              <wp:align>left</wp:align>
            </wp:positionH>
            <wp:positionV relativeFrom="paragraph">
              <wp:posOffset>283210</wp:posOffset>
            </wp:positionV>
            <wp:extent cx="2317115" cy="1724025"/>
            <wp:effectExtent l="0" t="0" r="6985" b="0"/>
            <wp:wrapSquare wrapText="bothSides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401" cy="172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979">
        <w:t>TEOLLISUUSPIDIN MUHVILLA</w:t>
      </w:r>
    </w:p>
    <w:p w14:paraId="21EC86CD" w14:textId="77777777" w:rsidR="00AB3FA6" w:rsidRDefault="00AB3FA6" w:rsidP="009F456D">
      <w:pPr>
        <w:tabs>
          <w:tab w:val="left" w:pos="5955"/>
        </w:tabs>
      </w:pPr>
    </w:p>
    <w:p w14:paraId="09FC28F0" w14:textId="77777777" w:rsidR="00AB3FA6" w:rsidRPr="00AB3FA6" w:rsidRDefault="00AB3FA6" w:rsidP="00AB3FA6"/>
    <w:p w14:paraId="29BB3716" w14:textId="77777777" w:rsidR="00AB3FA6" w:rsidRPr="00AB3FA6" w:rsidRDefault="00AB3FA6" w:rsidP="00AB3FA6"/>
    <w:p w14:paraId="0E3D0DCE" w14:textId="77777777" w:rsidR="00AB3FA6" w:rsidRPr="00AB3FA6" w:rsidRDefault="00AB3FA6" w:rsidP="00AB3FA6"/>
    <w:p w14:paraId="57473DE6" w14:textId="77777777" w:rsidR="00AB3FA6" w:rsidRDefault="00AB3FA6" w:rsidP="009F456D">
      <w:pPr>
        <w:tabs>
          <w:tab w:val="left" w:pos="5955"/>
        </w:tabs>
      </w:pPr>
    </w:p>
    <w:tbl>
      <w:tblPr>
        <w:tblpPr w:leftFromText="141" w:rightFromText="141" w:vertAnchor="text" w:horzAnchor="margin" w:tblpY="809"/>
        <w:tblW w:w="143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2025"/>
        <w:gridCol w:w="2356"/>
        <w:gridCol w:w="1782"/>
        <w:gridCol w:w="1970"/>
        <w:gridCol w:w="1192"/>
        <w:gridCol w:w="1587"/>
        <w:gridCol w:w="1574"/>
      </w:tblGrid>
      <w:tr w:rsidR="00090489" w:rsidRPr="002D5584" w14:paraId="4B37EC98" w14:textId="77777777" w:rsidTr="00090489">
        <w:trPr>
          <w:trHeight w:val="586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E84E2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LVI-nro.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CB442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 xml:space="preserve">Koko </w:t>
            </w:r>
            <w:r w:rsidRPr="002D5584">
              <w:rPr>
                <w:rFonts w:ascii="Calibri" w:eastAsia="SimSun" w:hAnsi="Calibri" w:cs="Calibri"/>
                <w:color w:val="000000"/>
                <w:sz w:val="20"/>
                <w:szCs w:val="20"/>
                <w:lang w:eastAsia="fi-FI"/>
              </w:rPr>
              <w:t>Ø mm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FC1FDE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Leveys / paksuus mm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5F63F7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Muhvi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8AA5D0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Ruuvi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080769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Eristekumi mm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1301E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Suositeltu staattinen kuorma</w:t>
            </w: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br/>
              <w:t>N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FDB2B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 xml:space="preserve">Ruuvin </w:t>
            </w:r>
            <w:proofErr w:type="spellStart"/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max</w:t>
            </w:r>
            <w:proofErr w:type="spellEnd"/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. kiristysmomentti</w:t>
            </w: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br/>
            </w:r>
            <w:proofErr w:type="spellStart"/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Nm</w:t>
            </w:r>
            <w:proofErr w:type="spellEnd"/>
          </w:p>
        </w:tc>
      </w:tr>
      <w:tr w:rsidR="00090489" w:rsidRPr="002D5584" w14:paraId="79735B57" w14:textId="77777777" w:rsidTr="00090489">
        <w:trPr>
          <w:trHeight w:val="23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533E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3234012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4B10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sz w:val="20"/>
                <w:szCs w:val="20"/>
                <w:lang w:eastAsia="fi-FI"/>
              </w:rPr>
              <w:t>47-54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80FA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30X2.5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BA54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G-1/2"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1B9A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E326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FA7A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F3B6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090489" w:rsidRPr="002D5584" w14:paraId="46DAF19D" w14:textId="77777777" w:rsidTr="00090489">
        <w:trPr>
          <w:trHeight w:val="23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0AB8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3234014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2743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sz w:val="20"/>
                <w:szCs w:val="20"/>
                <w:lang w:eastAsia="fi-FI"/>
              </w:rPr>
              <w:t>60-64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F6D4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30X2.5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F369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G-1/2"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FF86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A59A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CA53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D9FF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090489" w:rsidRPr="002D5584" w14:paraId="112925F8" w14:textId="77777777" w:rsidTr="00090489">
        <w:trPr>
          <w:trHeight w:val="23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F60A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3234016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CDF3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sz w:val="20"/>
                <w:szCs w:val="20"/>
                <w:lang w:eastAsia="fi-FI"/>
              </w:rPr>
              <w:t>71-80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C7D5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40x3.0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073B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G-3/4"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1588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M10X35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FDF7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B471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0002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090489" w:rsidRPr="002D5584" w14:paraId="384D9DD4" w14:textId="77777777" w:rsidTr="00090489">
        <w:trPr>
          <w:trHeight w:val="23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5B61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3234018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89298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sz w:val="20"/>
                <w:szCs w:val="20"/>
                <w:lang w:eastAsia="fi-FI"/>
              </w:rPr>
              <w:t>87-92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C2E2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40x3.0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46FF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G-3/4"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77E2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M10X35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EB60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8649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7223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090489" w:rsidRPr="002D5584" w14:paraId="6AFBE6BA" w14:textId="77777777" w:rsidTr="00090489">
        <w:trPr>
          <w:trHeight w:val="23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A443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3234020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65470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sz w:val="20"/>
                <w:szCs w:val="20"/>
                <w:lang w:eastAsia="fi-FI"/>
              </w:rPr>
              <w:t>107-118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2C12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40x3.0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9126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G-3/4"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13C8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M10X35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A33D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5539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1B23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090489" w:rsidRPr="002D5584" w14:paraId="2DA7C388" w14:textId="77777777" w:rsidTr="00090489">
        <w:trPr>
          <w:trHeight w:val="23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65AE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3234022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CA4A5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sz w:val="20"/>
                <w:szCs w:val="20"/>
                <w:lang w:eastAsia="fi-FI"/>
              </w:rPr>
              <w:t>133-140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1F04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40x3.0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A477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G-3/4"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0BB3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M10X35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9AC8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E131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FC6D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090489" w:rsidRPr="002D5584" w14:paraId="42D99DB5" w14:textId="77777777" w:rsidTr="00090489">
        <w:trPr>
          <w:trHeight w:val="23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FB65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3234024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D1402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sz w:val="20"/>
                <w:szCs w:val="20"/>
                <w:lang w:eastAsia="fi-FI"/>
              </w:rPr>
              <w:t>160-169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3AAF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40x3.0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40FC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G-3/4"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F597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M10X35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66DD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114A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6000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1807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090489" w:rsidRPr="002D5584" w14:paraId="2F66AA40" w14:textId="77777777" w:rsidTr="00090489">
        <w:trPr>
          <w:trHeight w:val="23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0870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3234027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488CE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193-203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11B1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40x3.0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7863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G-3/4"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3394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M10X35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5E6E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5523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6000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FBE1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090489" w:rsidRPr="002D5584" w14:paraId="412244ED" w14:textId="77777777" w:rsidTr="00090489">
        <w:trPr>
          <w:trHeight w:val="23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25FB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3234029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3C1A9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sz w:val="20"/>
                <w:szCs w:val="20"/>
                <w:lang w:eastAsia="fi-FI"/>
              </w:rPr>
              <w:t>244-254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4211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40x3.0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5F91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G-3/4"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0BE6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M10X35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68AD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5A77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6000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41BF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090489" w:rsidRPr="002D5584" w14:paraId="4216DAA5" w14:textId="77777777" w:rsidTr="00090489">
        <w:trPr>
          <w:trHeight w:val="23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0832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3234028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46AC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sz w:val="20"/>
                <w:szCs w:val="20"/>
                <w:lang w:eastAsia="fi-FI"/>
              </w:rPr>
              <w:t>267-273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0C86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40x3.0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5AEE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G-3/4"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25AA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M10X35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D65C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349B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6000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E617" w14:textId="77777777" w:rsidR="00090489" w:rsidRPr="002D5584" w:rsidRDefault="00090489" w:rsidP="0009048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</w:tbl>
    <w:p w14:paraId="01CEC110" w14:textId="77777777" w:rsidR="00870979" w:rsidRPr="009F456D" w:rsidRDefault="00870979" w:rsidP="009F456D">
      <w:pPr>
        <w:tabs>
          <w:tab w:val="left" w:pos="5955"/>
        </w:tabs>
      </w:pPr>
    </w:p>
    <w:p w14:paraId="73D14379" w14:textId="77777777" w:rsidR="00870979" w:rsidRDefault="00870979" w:rsidP="00870979">
      <w:pPr>
        <w:tabs>
          <w:tab w:val="left" w:pos="5955"/>
        </w:tabs>
        <w:jc w:val="center"/>
      </w:pPr>
    </w:p>
    <w:p w14:paraId="3E166FCC" w14:textId="77777777" w:rsidR="00870979" w:rsidRPr="00870979" w:rsidRDefault="00870979" w:rsidP="00870979"/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090489" w:rsidRPr="00090489" w14:paraId="0A9796E7" w14:textId="77777777" w:rsidTr="00090489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B2CE" w14:textId="77777777" w:rsidR="00090489" w:rsidRPr="00090489" w:rsidRDefault="00090489" w:rsidP="0009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9048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Yleiset ominaisuudet:</w:t>
            </w:r>
          </w:p>
        </w:tc>
      </w:tr>
      <w:tr w:rsidR="00090489" w:rsidRPr="00090489" w14:paraId="28540D80" w14:textId="77777777" w:rsidTr="00090489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DE60" w14:textId="77777777" w:rsidR="00090489" w:rsidRPr="00090489" w:rsidRDefault="00090489" w:rsidP="00090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90489">
              <w:rPr>
                <w:rFonts w:ascii="Calibri" w:eastAsia="Times New Roman" w:hAnsi="Calibri" w:cs="Calibri"/>
                <w:color w:val="000000"/>
                <w:lang w:eastAsia="fi-FI"/>
              </w:rPr>
              <w:t>Sinkitty teollisuuspidin saniteetti-, viemäri- ja lämmitysputkien kiinnitykseen.</w:t>
            </w:r>
          </w:p>
        </w:tc>
      </w:tr>
      <w:tr w:rsidR="00090489" w:rsidRPr="00090489" w14:paraId="1EAF98DF" w14:textId="77777777" w:rsidTr="00090489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AE75" w14:textId="77777777" w:rsidR="00090489" w:rsidRPr="00090489" w:rsidRDefault="00090489" w:rsidP="00090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90489">
              <w:rPr>
                <w:rFonts w:ascii="Calibri" w:eastAsia="Times New Roman" w:hAnsi="Calibri" w:cs="Calibri"/>
                <w:color w:val="000000"/>
                <w:lang w:eastAsia="fi-FI"/>
              </w:rPr>
              <w:t>Erittäin tukeva rak</w:t>
            </w:r>
            <w:r w:rsidR="000A51B0">
              <w:rPr>
                <w:rFonts w:ascii="Calibri" w:eastAsia="Times New Roman" w:hAnsi="Calibri" w:cs="Calibri"/>
                <w:color w:val="000000"/>
                <w:lang w:eastAsia="fi-FI"/>
              </w:rPr>
              <w:t>e</w:t>
            </w:r>
            <w:r w:rsidRPr="00090489">
              <w:rPr>
                <w:rFonts w:ascii="Calibri" w:eastAsia="Times New Roman" w:hAnsi="Calibri" w:cs="Calibri"/>
                <w:color w:val="000000"/>
                <w:lang w:eastAsia="fi-FI"/>
              </w:rPr>
              <w:t>nne.</w:t>
            </w:r>
          </w:p>
        </w:tc>
      </w:tr>
      <w:tr w:rsidR="00090489" w:rsidRPr="00090489" w14:paraId="76C10733" w14:textId="77777777" w:rsidTr="00090489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58BC" w14:textId="77777777" w:rsidR="00090489" w:rsidRPr="00090489" w:rsidRDefault="00090489" w:rsidP="00090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90489">
              <w:rPr>
                <w:rFonts w:ascii="Calibri" w:eastAsia="Times New Roman" w:hAnsi="Calibri" w:cs="Calibri"/>
                <w:color w:val="000000"/>
                <w:lang w:eastAsia="fi-FI"/>
              </w:rPr>
              <w:t>Sinkityksen vahvuus: ≥6μm</w:t>
            </w:r>
          </w:p>
        </w:tc>
      </w:tr>
    </w:tbl>
    <w:p w14:paraId="663E26BC" w14:textId="77777777" w:rsidR="00870979" w:rsidRDefault="00870979" w:rsidP="00870979"/>
    <w:p w14:paraId="7960FA32" w14:textId="77777777" w:rsidR="00870979" w:rsidRDefault="00870979" w:rsidP="00870979">
      <w:pPr>
        <w:jc w:val="center"/>
      </w:pPr>
    </w:p>
    <w:p w14:paraId="186B52B1" w14:textId="77777777" w:rsidR="002D5584" w:rsidRDefault="002D5584" w:rsidP="00870979">
      <w:pPr>
        <w:jc w:val="center"/>
      </w:pPr>
    </w:p>
    <w:p w14:paraId="685013F5" w14:textId="77777777" w:rsidR="00090489" w:rsidRDefault="00090489" w:rsidP="00090489"/>
    <w:p w14:paraId="631A9F07" w14:textId="77777777" w:rsidR="002D5584" w:rsidRDefault="00870979" w:rsidP="009F33AB">
      <w:pPr>
        <w:jc w:val="center"/>
      </w:pPr>
      <w:r>
        <w:lastRenderedPageBreak/>
        <w:t>ILMASTOINTISANKA (M8)</w:t>
      </w:r>
    </w:p>
    <w:p w14:paraId="0F53C782" w14:textId="77777777" w:rsidR="00870979" w:rsidRDefault="00AB3FA6" w:rsidP="00753712">
      <w:r>
        <w:t xml:space="preserve"> </w:t>
      </w:r>
      <w:r w:rsidR="009F33AB">
        <w:rPr>
          <w:noProof/>
        </w:rPr>
        <w:drawing>
          <wp:inline distT="0" distB="0" distL="0" distR="0" wp14:anchorId="71546298" wp14:editId="4D574F70">
            <wp:extent cx="1304925" cy="1221844"/>
            <wp:effectExtent l="0" t="0" r="0" b="0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53236" cy="126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3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73"/>
        <w:gridCol w:w="2374"/>
        <w:gridCol w:w="1780"/>
        <w:gridCol w:w="1979"/>
        <w:gridCol w:w="1193"/>
        <w:gridCol w:w="1585"/>
        <w:gridCol w:w="1574"/>
      </w:tblGrid>
      <w:tr w:rsidR="002D5584" w:rsidRPr="002D5584" w14:paraId="486767A5" w14:textId="77777777" w:rsidTr="002D5584">
        <w:trPr>
          <w:trHeight w:val="62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197249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LVI-nro.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422CDE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 xml:space="preserve">Koko </w:t>
            </w:r>
            <w:r w:rsidRPr="002D5584">
              <w:rPr>
                <w:rFonts w:ascii="Calibri" w:eastAsia="SimSun" w:hAnsi="Calibri" w:cs="Calibri"/>
                <w:color w:val="000000"/>
                <w:sz w:val="20"/>
                <w:szCs w:val="20"/>
                <w:lang w:eastAsia="fi-FI"/>
              </w:rPr>
              <w:t>Ø mm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00C06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Leveys / paksuus mm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9A380B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Muhvi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4CD1F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Ruuvi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DF0E9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Eristekumi mm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FDB89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Suositeltu staattinen kuorma</w:t>
            </w: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br/>
              <w:t>N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85D5CA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 xml:space="preserve">Ruuvin </w:t>
            </w:r>
            <w:proofErr w:type="spellStart"/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max</w:t>
            </w:r>
            <w:proofErr w:type="spellEnd"/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. kiristysmomentti</w:t>
            </w: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br/>
            </w:r>
            <w:proofErr w:type="spellStart"/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Nm</w:t>
            </w:r>
            <w:proofErr w:type="spellEnd"/>
          </w:p>
        </w:tc>
      </w:tr>
      <w:tr w:rsidR="002D5584" w:rsidRPr="002D5584" w14:paraId="695ECC92" w14:textId="77777777" w:rsidTr="002D5584">
        <w:trPr>
          <w:trHeight w:val="209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06CC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8352810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A27E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8235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FB33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CC76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AB27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BA4E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1296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2D5584" w:rsidRPr="002D5584" w14:paraId="7D5E0F81" w14:textId="77777777" w:rsidTr="002D5584">
        <w:trPr>
          <w:trHeight w:val="209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F333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8352812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D687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125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BB35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A2A5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44DF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E9F0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8E9B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91CC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2D5584" w:rsidRPr="002D5584" w14:paraId="0163276E" w14:textId="77777777" w:rsidTr="002D5584">
        <w:trPr>
          <w:trHeight w:val="209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C43F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8352814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6C71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160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16CD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7197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93C3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5483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1A08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62B9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2D5584" w:rsidRPr="002D5584" w14:paraId="18E5ACEF" w14:textId="77777777" w:rsidTr="002D5584">
        <w:trPr>
          <w:trHeight w:val="209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60BB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8352816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C180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0918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9D0A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2867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D1DC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AD13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AF08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2D5584" w:rsidRPr="002D5584" w14:paraId="07A8509D" w14:textId="77777777" w:rsidTr="002D5584">
        <w:trPr>
          <w:trHeight w:val="209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1D4C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8352818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C999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B605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25X1.5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A394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1C5C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ED14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1B8A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5FF7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2D5584" w:rsidRPr="002D5584" w14:paraId="24910AB4" w14:textId="77777777" w:rsidTr="002D5584">
        <w:trPr>
          <w:trHeight w:val="209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4E41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8352820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0ECB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315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7343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25X1.5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B24D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E91A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359A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46C3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7D4F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2D5584" w:rsidRPr="002D5584" w14:paraId="69A4573B" w14:textId="77777777" w:rsidTr="002D5584">
        <w:trPr>
          <w:trHeight w:val="209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6E69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8352822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95E0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8339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25X1.5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FB2C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9C2E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5858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F451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CB26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</w:tbl>
    <w:p w14:paraId="60B357E3" w14:textId="77777777" w:rsidR="00870979" w:rsidRDefault="00870979" w:rsidP="00870979">
      <w:pPr>
        <w:jc w:val="center"/>
      </w:pPr>
    </w:p>
    <w:p w14:paraId="5B3F770E" w14:textId="77777777" w:rsidR="00870979" w:rsidRDefault="00870979" w:rsidP="00090489"/>
    <w:tbl>
      <w:tblPr>
        <w:tblW w:w="6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</w:tblGrid>
      <w:tr w:rsidR="00272856" w:rsidRPr="00272856" w14:paraId="722AF865" w14:textId="77777777" w:rsidTr="00A3590A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3AE4" w14:textId="77777777" w:rsidR="00272856" w:rsidRPr="00272856" w:rsidRDefault="00272856" w:rsidP="00272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27285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Yleiset ominaisuudet:</w:t>
            </w:r>
          </w:p>
        </w:tc>
      </w:tr>
      <w:tr w:rsidR="00272856" w:rsidRPr="00272856" w14:paraId="02DB7C76" w14:textId="77777777" w:rsidTr="00A3590A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240A" w14:textId="77777777" w:rsidR="00272856" w:rsidRPr="00272856" w:rsidRDefault="00272856" w:rsidP="0027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7285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Sinkitty ilmastointisanka kierresaumakanavien </w:t>
            </w:r>
            <w:proofErr w:type="spellStart"/>
            <w:r w:rsidRPr="00272856">
              <w:rPr>
                <w:rFonts w:ascii="Calibri" w:eastAsia="Times New Roman" w:hAnsi="Calibri" w:cs="Calibri"/>
                <w:color w:val="000000"/>
                <w:lang w:eastAsia="fi-FI"/>
              </w:rPr>
              <w:t>kannakointiin</w:t>
            </w:r>
            <w:proofErr w:type="spellEnd"/>
            <w:r w:rsidRPr="00272856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</w:p>
        </w:tc>
      </w:tr>
      <w:tr w:rsidR="00272856" w:rsidRPr="00272856" w14:paraId="453C6FE2" w14:textId="77777777" w:rsidTr="00A3590A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72D7" w14:textId="77777777" w:rsidR="00272856" w:rsidRPr="00272856" w:rsidRDefault="00272856" w:rsidP="0027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72856">
              <w:rPr>
                <w:rFonts w:ascii="Calibri" w:eastAsia="Times New Roman" w:hAnsi="Calibri" w:cs="Calibri"/>
                <w:color w:val="000000"/>
                <w:lang w:eastAsia="fi-FI"/>
              </w:rPr>
              <w:t>Pikalukitus yhdellä ruuvilla - helppo ja nopea lukitus.</w:t>
            </w:r>
          </w:p>
        </w:tc>
      </w:tr>
      <w:tr w:rsidR="00272856" w:rsidRPr="00272856" w14:paraId="368B67C8" w14:textId="77777777" w:rsidTr="00A3590A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1069" w14:textId="77777777" w:rsidR="00272856" w:rsidRPr="00272856" w:rsidRDefault="00272856" w:rsidP="0027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72856">
              <w:rPr>
                <w:rFonts w:ascii="Calibri" w:eastAsia="Times New Roman" w:hAnsi="Calibri" w:cs="Calibri"/>
                <w:color w:val="000000"/>
                <w:lang w:eastAsia="fi-FI"/>
              </w:rPr>
              <w:t>Sinkityksen vahvuus: ≥6μm</w:t>
            </w:r>
          </w:p>
        </w:tc>
      </w:tr>
    </w:tbl>
    <w:p w14:paraId="1D19431E" w14:textId="77777777" w:rsidR="00870979" w:rsidRPr="00272856" w:rsidRDefault="00870979" w:rsidP="00870979">
      <w:pPr>
        <w:rPr>
          <w:b/>
        </w:rPr>
      </w:pPr>
    </w:p>
    <w:p w14:paraId="6D30991B" w14:textId="77777777" w:rsidR="00870979" w:rsidRPr="00870979" w:rsidRDefault="00870979" w:rsidP="00870979"/>
    <w:p w14:paraId="7C6E9E63" w14:textId="77777777" w:rsidR="00870979" w:rsidRPr="00870979" w:rsidRDefault="00870979" w:rsidP="00870979"/>
    <w:p w14:paraId="3ABF264A" w14:textId="77777777" w:rsidR="00870979" w:rsidRDefault="00870979" w:rsidP="00870979"/>
    <w:p w14:paraId="522CB521" w14:textId="77777777" w:rsidR="00090489" w:rsidRDefault="00870979" w:rsidP="00870979">
      <w:pPr>
        <w:tabs>
          <w:tab w:val="left" w:pos="5655"/>
        </w:tabs>
      </w:pPr>
      <w:r>
        <w:tab/>
      </w:r>
    </w:p>
    <w:p w14:paraId="182DA16F" w14:textId="77777777" w:rsidR="009F33AB" w:rsidRDefault="009F33AB" w:rsidP="00870979">
      <w:pPr>
        <w:tabs>
          <w:tab w:val="left" w:pos="5655"/>
        </w:tabs>
      </w:pPr>
    </w:p>
    <w:p w14:paraId="2996EF20" w14:textId="77777777" w:rsidR="002D5584" w:rsidRDefault="00870979" w:rsidP="007F3E91">
      <w:pPr>
        <w:tabs>
          <w:tab w:val="left" w:pos="5655"/>
        </w:tabs>
        <w:jc w:val="center"/>
      </w:pPr>
      <w:r>
        <w:lastRenderedPageBreak/>
        <w:t>ILMASTOINTISANKA (M8/M10)</w:t>
      </w:r>
    </w:p>
    <w:p w14:paraId="1E606343" w14:textId="77777777" w:rsidR="007F3E91" w:rsidRDefault="007F3E91" w:rsidP="007F3E91">
      <w:pPr>
        <w:tabs>
          <w:tab w:val="left" w:pos="5655"/>
        </w:tabs>
        <w:jc w:val="center"/>
      </w:pPr>
    </w:p>
    <w:p w14:paraId="72CCC380" w14:textId="77777777" w:rsidR="00870979" w:rsidRPr="00AB3FA6" w:rsidRDefault="007F3E91" w:rsidP="007F3E91">
      <w:pPr>
        <w:tabs>
          <w:tab w:val="left" w:pos="5655"/>
        </w:tabs>
        <w:rPr>
          <w:b/>
        </w:rPr>
      </w:pPr>
      <w:r>
        <w:rPr>
          <w:noProof/>
        </w:rPr>
        <w:drawing>
          <wp:inline distT="0" distB="0" distL="0" distR="0" wp14:anchorId="298F5D05" wp14:editId="7BF060C7">
            <wp:extent cx="1524000" cy="1297005"/>
            <wp:effectExtent l="0" t="0" r="0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164" cy="129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FA6">
        <w:t xml:space="preserve"> </w:t>
      </w:r>
    </w:p>
    <w:tbl>
      <w:tblPr>
        <w:tblW w:w="142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963"/>
        <w:gridCol w:w="2362"/>
        <w:gridCol w:w="1772"/>
        <w:gridCol w:w="1969"/>
        <w:gridCol w:w="1188"/>
        <w:gridCol w:w="1579"/>
        <w:gridCol w:w="1574"/>
      </w:tblGrid>
      <w:tr w:rsidR="002D5584" w:rsidRPr="002D5584" w14:paraId="3C975D7F" w14:textId="77777777" w:rsidTr="002D5584">
        <w:trPr>
          <w:trHeight w:val="62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4EE40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LVI-nro.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4E4B2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 xml:space="preserve">Koko </w:t>
            </w:r>
            <w:r w:rsidRPr="002D5584">
              <w:rPr>
                <w:rFonts w:ascii="Calibri" w:eastAsia="SimSun" w:hAnsi="Calibri" w:cs="Calibri"/>
                <w:color w:val="000000"/>
                <w:sz w:val="20"/>
                <w:szCs w:val="20"/>
                <w:lang w:eastAsia="fi-FI"/>
              </w:rPr>
              <w:t>Ø mm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6332A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Leveys / paksuus mm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85BC6E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Muhvi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AB08F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Ruuvi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44DAA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Eristekumi mm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D46C4A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Suositeltu staattinen kuorma</w:t>
            </w: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br/>
              <w:t>N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B44B3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 xml:space="preserve">Ruuvin </w:t>
            </w:r>
            <w:proofErr w:type="spellStart"/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max</w:t>
            </w:r>
            <w:proofErr w:type="spellEnd"/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. kiristysmomentti</w:t>
            </w: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br/>
            </w:r>
            <w:proofErr w:type="spellStart"/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Nm</w:t>
            </w:r>
            <w:proofErr w:type="spellEnd"/>
          </w:p>
        </w:tc>
      </w:tr>
      <w:tr w:rsidR="002D5584" w:rsidRPr="002D5584" w14:paraId="23352E6C" w14:textId="77777777" w:rsidTr="002D5584">
        <w:trPr>
          <w:trHeight w:val="209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9C25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8352750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E419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76CF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DA56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E7E4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D6B8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0FDC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3B8C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2D5584" w:rsidRPr="002D5584" w14:paraId="416CD423" w14:textId="77777777" w:rsidTr="002D5584">
        <w:trPr>
          <w:trHeight w:val="209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A06D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8352751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6277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125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6C83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AC0B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DC4B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E8DD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21ED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716B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2D5584" w:rsidRPr="002D5584" w14:paraId="50E1C7DF" w14:textId="77777777" w:rsidTr="002D5584">
        <w:trPr>
          <w:trHeight w:val="209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1A62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8352752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E903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160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CF8A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A47F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71ED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907A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6A12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EE88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2D5584" w:rsidRPr="002D5584" w14:paraId="39C6C641" w14:textId="77777777" w:rsidTr="002D5584">
        <w:trPr>
          <w:trHeight w:val="209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A882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8352753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2553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8712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7911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7A39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B44D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AE6A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D413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2D5584" w:rsidRPr="002D5584" w14:paraId="160AB5DD" w14:textId="77777777" w:rsidTr="002D5584">
        <w:trPr>
          <w:trHeight w:val="209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6DED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8352754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ED6C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1748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25X1.5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1733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C489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A0C6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A012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D212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2D5584" w:rsidRPr="002D5584" w14:paraId="2DFCF3CA" w14:textId="77777777" w:rsidTr="002D5584">
        <w:trPr>
          <w:trHeight w:val="209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910A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8352755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F77D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315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3B7E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25X1.5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3CBF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3B69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04B0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89BC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DB2B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2D5584" w:rsidRPr="002D5584" w14:paraId="1E1108FC" w14:textId="77777777" w:rsidTr="002D5584">
        <w:trPr>
          <w:trHeight w:val="209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46D3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8352756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0092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9471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25X1.5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7DC1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M8/M10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32A0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F1FA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D318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204E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</w:tbl>
    <w:p w14:paraId="0E926B50" w14:textId="77777777" w:rsidR="00870979" w:rsidRDefault="00870979" w:rsidP="00870979">
      <w:pPr>
        <w:tabs>
          <w:tab w:val="left" w:pos="5655"/>
        </w:tabs>
        <w:jc w:val="center"/>
      </w:pPr>
    </w:p>
    <w:p w14:paraId="222BA5A5" w14:textId="77777777" w:rsidR="00870979" w:rsidRPr="00870979" w:rsidRDefault="00870979" w:rsidP="00870979"/>
    <w:tbl>
      <w:tblPr>
        <w:tblW w:w="6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</w:tblGrid>
      <w:tr w:rsidR="00A3590A" w:rsidRPr="00272856" w14:paraId="301B27F9" w14:textId="77777777" w:rsidTr="00F97D85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6CA6" w14:textId="77777777" w:rsidR="00A3590A" w:rsidRPr="00272856" w:rsidRDefault="00A3590A" w:rsidP="00F97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27285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Yleiset ominaisuudet:</w:t>
            </w:r>
          </w:p>
        </w:tc>
      </w:tr>
      <w:tr w:rsidR="00A3590A" w:rsidRPr="00272856" w14:paraId="563D3237" w14:textId="77777777" w:rsidTr="00F97D85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451D" w14:textId="77777777" w:rsidR="00A3590A" w:rsidRPr="00272856" w:rsidRDefault="00A3590A" w:rsidP="00F97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7285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Sinkitty ilmastointisanka kierresaumakanavien </w:t>
            </w:r>
            <w:proofErr w:type="spellStart"/>
            <w:r w:rsidRPr="00272856">
              <w:rPr>
                <w:rFonts w:ascii="Calibri" w:eastAsia="Times New Roman" w:hAnsi="Calibri" w:cs="Calibri"/>
                <w:color w:val="000000"/>
                <w:lang w:eastAsia="fi-FI"/>
              </w:rPr>
              <w:t>kannakointiin</w:t>
            </w:r>
            <w:proofErr w:type="spellEnd"/>
            <w:r w:rsidRPr="00272856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</w:p>
        </w:tc>
      </w:tr>
      <w:tr w:rsidR="00A3590A" w:rsidRPr="00272856" w14:paraId="464F9A49" w14:textId="77777777" w:rsidTr="00F97D85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492B" w14:textId="77777777" w:rsidR="00A3590A" w:rsidRPr="00272856" w:rsidRDefault="00A3590A" w:rsidP="00F97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72856">
              <w:rPr>
                <w:rFonts w:ascii="Calibri" w:eastAsia="Times New Roman" w:hAnsi="Calibri" w:cs="Calibri"/>
                <w:color w:val="000000"/>
                <w:lang w:eastAsia="fi-FI"/>
              </w:rPr>
              <w:t>Pikalukitus yhdellä ruuvilla - helppo ja nopea lukitus.</w:t>
            </w:r>
          </w:p>
        </w:tc>
      </w:tr>
      <w:tr w:rsidR="00A3590A" w:rsidRPr="00272856" w14:paraId="5C934892" w14:textId="77777777" w:rsidTr="00F97D85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CE0A" w14:textId="77777777" w:rsidR="00A3590A" w:rsidRPr="00272856" w:rsidRDefault="00A3590A" w:rsidP="00F97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72856">
              <w:rPr>
                <w:rFonts w:ascii="Calibri" w:eastAsia="Times New Roman" w:hAnsi="Calibri" w:cs="Calibri"/>
                <w:color w:val="000000"/>
                <w:lang w:eastAsia="fi-FI"/>
              </w:rPr>
              <w:t>Sinkityksen vahvuus: ≥6μm</w:t>
            </w:r>
          </w:p>
        </w:tc>
      </w:tr>
    </w:tbl>
    <w:p w14:paraId="1953FB75" w14:textId="77777777" w:rsidR="00870979" w:rsidRPr="00870979" w:rsidRDefault="00870979" w:rsidP="00870979"/>
    <w:p w14:paraId="45E278FE" w14:textId="77777777" w:rsidR="00870979" w:rsidRDefault="00870979" w:rsidP="00870979"/>
    <w:p w14:paraId="1C4878AD" w14:textId="77777777" w:rsidR="00870979" w:rsidRDefault="00870979" w:rsidP="00870979">
      <w:pPr>
        <w:tabs>
          <w:tab w:val="left" w:pos="6435"/>
        </w:tabs>
      </w:pPr>
      <w:r>
        <w:tab/>
      </w:r>
    </w:p>
    <w:p w14:paraId="234A3481" w14:textId="77777777" w:rsidR="00870979" w:rsidRDefault="00870979" w:rsidP="00870979">
      <w:pPr>
        <w:tabs>
          <w:tab w:val="left" w:pos="6435"/>
        </w:tabs>
      </w:pPr>
    </w:p>
    <w:p w14:paraId="70CD006B" w14:textId="77777777" w:rsidR="00A3590A" w:rsidRDefault="00A3590A" w:rsidP="00870979">
      <w:pPr>
        <w:tabs>
          <w:tab w:val="left" w:pos="6435"/>
        </w:tabs>
      </w:pPr>
    </w:p>
    <w:p w14:paraId="0395F49F" w14:textId="77777777" w:rsidR="00C667B8" w:rsidRDefault="00870979" w:rsidP="006D090A">
      <w:pPr>
        <w:tabs>
          <w:tab w:val="left" w:pos="6435"/>
        </w:tabs>
        <w:jc w:val="center"/>
      </w:pPr>
      <w:r>
        <w:lastRenderedPageBreak/>
        <w:t>ILMASTOINTISANKA HST (M8)</w:t>
      </w:r>
    </w:p>
    <w:p w14:paraId="2AD63308" w14:textId="77777777" w:rsidR="002D5584" w:rsidRDefault="00B45215" w:rsidP="00C667B8">
      <w:r>
        <w:rPr>
          <w:noProof/>
        </w:rPr>
        <w:drawing>
          <wp:inline distT="0" distB="0" distL="0" distR="0" wp14:anchorId="4FBDBBF0" wp14:editId="3CDFB397">
            <wp:extent cx="1333500" cy="1248598"/>
            <wp:effectExtent l="0" t="0" r="0" b="8890"/>
            <wp:docPr id="22" name="Kuv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4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2"/>
        <w:gridCol w:w="1961"/>
        <w:gridCol w:w="2359"/>
        <w:gridCol w:w="1770"/>
        <w:gridCol w:w="1967"/>
        <w:gridCol w:w="1187"/>
        <w:gridCol w:w="1577"/>
        <w:gridCol w:w="1574"/>
      </w:tblGrid>
      <w:tr w:rsidR="002D5584" w:rsidRPr="002D5584" w14:paraId="26F02D4F" w14:textId="77777777" w:rsidTr="002D5584">
        <w:trPr>
          <w:trHeight w:val="629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08761" w14:textId="77777777" w:rsidR="002D5584" w:rsidRPr="00C667B8" w:rsidRDefault="002D5584" w:rsidP="00C667B8"/>
          <w:p w14:paraId="56068D65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LVI-nro.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B50F4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 xml:space="preserve">Koko </w:t>
            </w:r>
            <w:r w:rsidRPr="002D5584">
              <w:rPr>
                <w:rFonts w:ascii="Calibri" w:eastAsia="SimSun" w:hAnsi="Calibri" w:cs="Calibri"/>
                <w:color w:val="000000"/>
                <w:sz w:val="20"/>
                <w:szCs w:val="20"/>
                <w:lang w:eastAsia="fi-FI"/>
              </w:rPr>
              <w:t>Ø mm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0D84BF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Leveys / paksuus mm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AA60A4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Muhvi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A3177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Ruuvi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8A3C8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Eristekumi mm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900BBF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Suositeltu staattinen kuorma</w:t>
            </w: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br/>
              <w:t>N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F5AEE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 xml:space="preserve">Ruuvin </w:t>
            </w:r>
            <w:proofErr w:type="spellStart"/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max</w:t>
            </w:r>
            <w:proofErr w:type="spellEnd"/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. kiristysmomentti</w:t>
            </w: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br/>
            </w:r>
            <w:proofErr w:type="spellStart"/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Nm</w:t>
            </w:r>
            <w:proofErr w:type="spellEnd"/>
          </w:p>
        </w:tc>
      </w:tr>
      <w:tr w:rsidR="002D5584" w:rsidRPr="002D5584" w14:paraId="36ADB74D" w14:textId="77777777" w:rsidTr="002D5584">
        <w:trPr>
          <w:trHeight w:val="209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0929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8352777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6574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DAC6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AA49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6984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D33C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55F2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2B1C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2D5584" w:rsidRPr="002D5584" w14:paraId="3DA49B1C" w14:textId="77777777" w:rsidTr="002D5584">
        <w:trPr>
          <w:trHeight w:val="209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CE8D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8352778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DF4C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125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4BEA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19AA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5770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44DF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E90C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1028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2D5584" w:rsidRPr="002D5584" w14:paraId="7573AA22" w14:textId="77777777" w:rsidTr="002D5584">
        <w:trPr>
          <w:trHeight w:val="209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5889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8352779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7808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160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92EB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E3D7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77DC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1B12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6DCF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8A18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2D5584" w:rsidRPr="002D5584" w14:paraId="01F2022B" w14:textId="77777777" w:rsidTr="002D5584">
        <w:trPr>
          <w:trHeight w:val="209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DE73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8352780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C49C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5EA0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20X1.5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04AE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57E9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512B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E26C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1031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2D5584" w:rsidRPr="002D5584" w14:paraId="49000E50" w14:textId="77777777" w:rsidTr="002D5584">
        <w:trPr>
          <w:trHeight w:val="209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E158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8352781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CFE0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AC3B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25X1.5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FD9F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7A5A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B460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8D02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602A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2D5584" w:rsidRPr="002D5584" w14:paraId="7B9A8B7C" w14:textId="77777777" w:rsidTr="002D5584">
        <w:trPr>
          <w:trHeight w:val="209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F1D9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8352782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E30D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315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6607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25X1.5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0191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0E84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94B9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74F0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2595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  <w:tr w:rsidR="002D5584" w:rsidRPr="002D5584" w14:paraId="12A0857B" w14:textId="77777777" w:rsidTr="002D5584">
        <w:trPr>
          <w:trHeight w:val="209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0363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8352783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EA2B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618A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25X1.5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D6F4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3717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M6X37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4F4A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-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8CDE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0953" w14:textId="77777777" w:rsidR="002D5584" w:rsidRPr="002D5584" w:rsidRDefault="002D5584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</w:t>
            </w:r>
          </w:p>
        </w:tc>
      </w:tr>
    </w:tbl>
    <w:p w14:paraId="332D685F" w14:textId="77777777" w:rsidR="00C667B8" w:rsidRPr="00C667B8" w:rsidRDefault="00C667B8" w:rsidP="00C667B8"/>
    <w:p w14:paraId="7009D030" w14:textId="77777777" w:rsidR="00C667B8" w:rsidRPr="00C667B8" w:rsidRDefault="00C667B8" w:rsidP="00C667B8"/>
    <w:tbl>
      <w:tblPr>
        <w:tblW w:w="6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</w:tblGrid>
      <w:tr w:rsidR="007A1172" w:rsidRPr="007A1172" w14:paraId="53E66647" w14:textId="77777777" w:rsidTr="007A1172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ACCF" w14:textId="77777777" w:rsidR="007A1172" w:rsidRPr="007A1172" w:rsidRDefault="007A1172" w:rsidP="007A1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A1172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Yleiset ominaisuudet:</w:t>
            </w:r>
          </w:p>
        </w:tc>
      </w:tr>
      <w:tr w:rsidR="007A1172" w:rsidRPr="007A1172" w14:paraId="02A07554" w14:textId="77777777" w:rsidTr="007A1172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8CE8" w14:textId="77777777" w:rsidR="007A1172" w:rsidRPr="007A1172" w:rsidRDefault="007A1172" w:rsidP="007A1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A1172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HST (AISI 316) ilmastointisanka HST kierresaumakanavien </w:t>
            </w:r>
            <w:proofErr w:type="spellStart"/>
            <w:r w:rsidRPr="007A1172">
              <w:rPr>
                <w:rFonts w:ascii="Calibri" w:eastAsia="Times New Roman" w:hAnsi="Calibri" w:cs="Calibri"/>
                <w:color w:val="000000"/>
                <w:lang w:eastAsia="fi-FI"/>
              </w:rPr>
              <w:t>kannakointiin</w:t>
            </w:r>
            <w:proofErr w:type="spellEnd"/>
            <w:r w:rsidRPr="007A1172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</w:p>
        </w:tc>
      </w:tr>
      <w:tr w:rsidR="007A1172" w:rsidRPr="007A1172" w14:paraId="0683D938" w14:textId="77777777" w:rsidTr="007A1172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D135" w14:textId="77777777" w:rsidR="007A1172" w:rsidRPr="007A1172" w:rsidRDefault="007A1172" w:rsidP="007A1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A1172">
              <w:rPr>
                <w:rFonts w:ascii="Calibri" w:eastAsia="Times New Roman" w:hAnsi="Calibri" w:cs="Calibri"/>
                <w:color w:val="000000"/>
                <w:lang w:eastAsia="fi-FI"/>
              </w:rPr>
              <w:t>Pikalukitus yhdellä ruuvilla - helppo ja nopea lukitus.</w:t>
            </w:r>
          </w:p>
        </w:tc>
      </w:tr>
    </w:tbl>
    <w:p w14:paraId="0B30E03C" w14:textId="77777777" w:rsidR="00C667B8" w:rsidRPr="00C667B8" w:rsidRDefault="00C667B8" w:rsidP="00C667B8"/>
    <w:p w14:paraId="6D171BAF" w14:textId="77777777" w:rsidR="00C667B8" w:rsidRPr="00C667B8" w:rsidRDefault="00C667B8" w:rsidP="00C667B8"/>
    <w:p w14:paraId="2A8E0A20" w14:textId="77777777" w:rsidR="00C667B8" w:rsidRPr="00C667B8" w:rsidRDefault="00C667B8" w:rsidP="00C667B8"/>
    <w:p w14:paraId="262749B7" w14:textId="77777777" w:rsidR="00E365CC" w:rsidRDefault="00E365CC" w:rsidP="00E365CC">
      <w:pPr>
        <w:tabs>
          <w:tab w:val="left" w:pos="6450"/>
        </w:tabs>
      </w:pPr>
    </w:p>
    <w:p w14:paraId="4C43AE06" w14:textId="77777777" w:rsidR="002D5584" w:rsidRDefault="002D5584" w:rsidP="00E365CC">
      <w:pPr>
        <w:tabs>
          <w:tab w:val="left" w:pos="6450"/>
        </w:tabs>
      </w:pPr>
    </w:p>
    <w:p w14:paraId="5B77ED07" w14:textId="77777777" w:rsidR="002D5584" w:rsidRDefault="002D5584" w:rsidP="00E365CC">
      <w:pPr>
        <w:tabs>
          <w:tab w:val="left" w:pos="6450"/>
        </w:tabs>
      </w:pPr>
    </w:p>
    <w:p w14:paraId="22CCFF02" w14:textId="77777777" w:rsidR="00A3590A" w:rsidRDefault="00A3590A" w:rsidP="00E365CC">
      <w:pPr>
        <w:tabs>
          <w:tab w:val="left" w:pos="6450"/>
        </w:tabs>
      </w:pPr>
    </w:p>
    <w:p w14:paraId="2D5FC4EC" w14:textId="77777777" w:rsidR="002D5584" w:rsidRDefault="00577D59" w:rsidP="00AB3FA6">
      <w:pPr>
        <w:tabs>
          <w:tab w:val="left" w:pos="6450"/>
        </w:tabs>
        <w:jc w:val="center"/>
      </w:pPr>
      <w:r>
        <w:lastRenderedPageBreak/>
        <w:t>KUILUKANNAKE</w:t>
      </w:r>
    </w:p>
    <w:p w14:paraId="4E12595E" w14:textId="77777777" w:rsidR="00E365CC" w:rsidRDefault="000735F2" w:rsidP="007F3E91">
      <w:pPr>
        <w:tabs>
          <w:tab w:val="left" w:pos="6450"/>
        </w:tabs>
      </w:pPr>
      <w:r>
        <w:rPr>
          <w:noProof/>
        </w:rPr>
        <w:drawing>
          <wp:inline distT="0" distB="0" distL="0" distR="0" wp14:anchorId="6CF973AE" wp14:editId="38D7D385">
            <wp:extent cx="1152525" cy="1106597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255" cy="112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2174"/>
        <w:gridCol w:w="2618"/>
        <w:gridCol w:w="1974"/>
        <w:gridCol w:w="2176"/>
        <w:gridCol w:w="1322"/>
        <w:gridCol w:w="1758"/>
      </w:tblGrid>
      <w:tr w:rsidR="0082486D" w:rsidRPr="002D5584" w14:paraId="1397BD0B" w14:textId="77777777" w:rsidTr="0082486D">
        <w:trPr>
          <w:trHeight w:val="797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B3780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LVI-nro.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D06DD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 xml:space="preserve">Koko </w:t>
            </w:r>
            <w:r w:rsidRPr="002D5584">
              <w:rPr>
                <w:rFonts w:ascii="Calibri" w:eastAsia="SimSun" w:hAnsi="Calibri" w:cs="Calibri"/>
                <w:color w:val="000000"/>
                <w:sz w:val="20"/>
                <w:szCs w:val="20"/>
                <w:lang w:eastAsia="fi-FI"/>
              </w:rPr>
              <w:t>Ø mm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4D0C33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Leveys / paksuus mm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D9D80A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Muhvi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1FDD4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Ruuvi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B39424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Eristekumi mm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471906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Suositeltu staattinen kuorma</w:t>
            </w: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br/>
              <w:t>N</w:t>
            </w:r>
          </w:p>
        </w:tc>
      </w:tr>
      <w:tr w:rsidR="0082486D" w:rsidRPr="002D5584" w14:paraId="0AF5CE34" w14:textId="77777777" w:rsidTr="0082486D">
        <w:trPr>
          <w:trHeight w:val="265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1BDF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8352784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21CB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0BD1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25X2.5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04B5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G-3/4"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423B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94BD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ECFF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3000</w:t>
            </w:r>
          </w:p>
        </w:tc>
      </w:tr>
      <w:tr w:rsidR="0082486D" w:rsidRPr="002D5584" w14:paraId="43E9F293" w14:textId="77777777" w:rsidTr="0082486D">
        <w:trPr>
          <w:trHeight w:val="265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5305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8352785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AE26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125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BEA6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25X3.0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ADC9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G-3/4"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DCCB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63B6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22A6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5000</w:t>
            </w:r>
          </w:p>
        </w:tc>
      </w:tr>
      <w:tr w:rsidR="0082486D" w:rsidRPr="002D5584" w14:paraId="74AC39CC" w14:textId="77777777" w:rsidTr="0082486D">
        <w:trPr>
          <w:trHeight w:val="265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DB0E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8352786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5FE8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160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2D7D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25X3.0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CA0F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G-3/4"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7D64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13EE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90EA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5000</w:t>
            </w:r>
          </w:p>
        </w:tc>
      </w:tr>
      <w:tr w:rsidR="0082486D" w:rsidRPr="002D5584" w14:paraId="07622D9A" w14:textId="77777777" w:rsidTr="0082486D">
        <w:trPr>
          <w:trHeight w:val="265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2A51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8352787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2BC9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8700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25X3.0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E1B1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G-3/4"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2335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9546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835C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5000</w:t>
            </w:r>
          </w:p>
        </w:tc>
      </w:tr>
      <w:tr w:rsidR="0082486D" w:rsidRPr="002D5584" w14:paraId="2B37A69F" w14:textId="77777777" w:rsidTr="0082486D">
        <w:trPr>
          <w:trHeight w:val="265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23DE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8352788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DAF6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C4A4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25X3.0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A709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G-3/4"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EDD8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4EC3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59C5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5000</w:t>
            </w:r>
          </w:p>
        </w:tc>
      </w:tr>
      <w:tr w:rsidR="0082486D" w:rsidRPr="002D5584" w14:paraId="69ADCF07" w14:textId="77777777" w:rsidTr="0082486D">
        <w:trPr>
          <w:trHeight w:val="265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E341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8352789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DEA6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315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5C52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25X3.0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A3B6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G-3/4"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4280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09FB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C815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5000</w:t>
            </w:r>
          </w:p>
        </w:tc>
      </w:tr>
      <w:tr w:rsidR="0082486D" w:rsidRPr="002D5584" w14:paraId="34EFF912" w14:textId="77777777" w:rsidTr="0082486D">
        <w:trPr>
          <w:trHeight w:val="265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340E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8352790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E83C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15E4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40X4.0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D2B3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G-3/4"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F511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776C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59CD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5500</w:t>
            </w:r>
          </w:p>
        </w:tc>
      </w:tr>
      <w:tr w:rsidR="0082486D" w:rsidRPr="002D5584" w14:paraId="5DB401A2" w14:textId="77777777" w:rsidTr="0082486D">
        <w:trPr>
          <w:trHeight w:val="265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FB15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8352791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42C6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805E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40X4.0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7935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G-3/4"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9EAC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2412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9C7B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5500</w:t>
            </w:r>
          </w:p>
        </w:tc>
      </w:tr>
      <w:tr w:rsidR="0082486D" w:rsidRPr="002D5584" w14:paraId="04E8FD28" w14:textId="77777777" w:rsidTr="0082486D">
        <w:trPr>
          <w:trHeight w:val="265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93B8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8352792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DAF4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630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85B3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40X4.0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13AB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G-3/4"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79AF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246F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ABE4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5500</w:t>
            </w:r>
          </w:p>
        </w:tc>
      </w:tr>
      <w:tr w:rsidR="0082486D" w:rsidRPr="002D5584" w14:paraId="225CC3AF" w14:textId="77777777" w:rsidTr="0082486D">
        <w:trPr>
          <w:trHeight w:val="265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AB43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8352793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3155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7DCB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40X4.0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AE82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G-3/4"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A24B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F4D5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6433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5500</w:t>
            </w:r>
          </w:p>
        </w:tc>
      </w:tr>
      <w:tr w:rsidR="0082486D" w:rsidRPr="002D5584" w14:paraId="3978712B" w14:textId="77777777" w:rsidTr="0082486D">
        <w:trPr>
          <w:trHeight w:val="265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CB2B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8352794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0C1C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5FB2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40X4.0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FB1E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G-3/4"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845E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D526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N/A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0C31" w14:textId="77777777" w:rsidR="0082486D" w:rsidRPr="002D5584" w:rsidRDefault="0082486D" w:rsidP="002D558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2D5584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5500</w:t>
            </w:r>
          </w:p>
        </w:tc>
      </w:tr>
    </w:tbl>
    <w:p w14:paraId="5C9A4F64" w14:textId="77777777" w:rsidR="00577D59" w:rsidRDefault="00577D59" w:rsidP="007A1172">
      <w:pPr>
        <w:tabs>
          <w:tab w:val="left" w:pos="6450"/>
        </w:tabs>
      </w:pPr>
    </w:p>
    <w:tbl>
      <w:tblPr>
        <w:tblW w:w="7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</w:tblGrid>
      <w:tr w:rsidR="00A73D91" w:rsidRPr="00A73D91" w14:paraId="2D1512C1" w14:textId="77777777" w:rsidTr="000A51B0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A830" w14:textId="77777777" w:rsidR="00A73D91" w:rsidRPr="00A73D91" w:rsidRDefault="00A73D91" w:rsidP="00A73D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A73D91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Yleiset ominaisuudet:</w:t>
            </w:r>
          </w:p>
        </w:tc>
      </w:tr>
      <w:tr w:rsidR="00A73D91" w:rsidRPr="00A73D91" w14:paraId="0BA83564" w14:textId="77777777" w:rsidTr="000A51B0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3D5F" w14:textId="77777777" w:rsidR="00A73D91" w:rsidRPr="00A73D91" w:rsidRDefault="00A73D91" w:rsidP="00A7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A73D91">
              <w:rPr>
                <w:rFonts w:ascii="Calibri" w:eastAsia="Times New Roman" w:hAnsi="Calibri" w:cs="Calibri"/>
                <w:color w:val="000000"/>
                <w:lang w:eastAsia="fi-FI"/>
              </w:rPr>
              <w:t>Sinkitty kuilukannake IV-kanavien asentamiseen kuilukohteissa.</w:t>
            </w:r>
          </w:p>
        </w:tc>
      </w:tr>
      <w:tr w:rsidR="00A73D91" w:rsidRPr="00A73D91" w14:paraId="6F44B914" w14:textId="77777777" w:rsidTr="000A51B0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E291" w14:textId="77777777" w:rsidR="00A73D91" w:rsidRPr="00A73D91" w:rsidRDefault="00A73D91" w:rsidP="00A7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A73D91">
              <w:rPr>
                <w:rFonts w:ascii="Calibri" w:eastAsia="Times New Roman" w:hAnsi="Calibri" w:cs="Calibri"/>
                <w:color w:val="000000"/>
                <w:lang w:eastAsia="fi-FI"/>
              </w:rPr>
              <w:t>Erittäin tukeva rak</w:t>
            </w:r>
            <w:r w:rsidR="000A51B0">
              <w:rPr>
                <w:rFonts w:ascii="Calibri" w:eastAsia="Times New Roman" w:hAnsi="Calibri" w:cs="Calibri"/>
                <w:color w:val="000000"/>
                <w:lang w:eastAsia="fi-FI"/>
              </w:rPr>
              <w:t>e</w:t>
            </w:r>
            <w:r w:rsidRPr="00A73D91">
              <w:rPr>
                <w:rFonts w:ascii="Calibri" w:eastAsia="Times New Roman" w:hAnsi="Calibri" w:cs="Calibri"/>
                <w:color w:val="000000"/>
                <w:lang w:eastAsia="fi-FI"/>
              </w:rPr>
              <w:t>nne.</w:t>
            </w:r>
          </w:p>
        </w:tc>
      </w:tr>
      <w:tr w:rsidR="00A73D91" w:rsidRPr="00A73D91" w14:paraId="6CDD592C" w14:textId="77777777" w:rsidTr="000A51B0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1D64" w14:textId="77777777" w:rsidR="00A73D91" w:rsidRPr="00A73D91" w:rsidRDefault="00A73D91" w:rsidP="00A7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A73D91">
              <w:rPr>
                <w:rFonts w:ascii="Calibri" w:eastAsia="Times New Roman" w:hAnsi="Calibri" w:cs="Calibri"/>
                <w:color w:val="000000"/>
                <w:lang w:eastAsia="fi-FI"/>
              </w:rPr>
              <w:t>Kiinnityslaatta ja väliputki tilattava erikseen.</w:t>
            </w:r>
          </w:p>
        </w:tc>
      </w:tr>
      <w:tr w:rsidR="00A73D91" w:rsidRPr="00A73D91" w14:paraId="20FAED89" w14:textId="77777777" w:rsidTr="000A51B0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D0A5" w14:textId="77777777" w:rsidR="00A73D91" w:rsidRPr="00A73D91" w:rsidRDefault="00A73D91" w:rsidP="00A7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A73D91">
              <w:rPr>
                <w:rFonts w:ascii="Calibri" w:eastAsia="Times New Roman" w:hAnsi="Calibri" w:cs="Calibri"/>
                <w:color w:val="000000"/>
                <w:lang w:eastAsia="fi-FI"/>
              </w:rPr>
              <w:t>Sinkityksen vahvuus: ≥6μm</w:t>
            </w:r>
          </w:p>
        </w:tc>
      </w:tr>
    </w:tbl>
    <w:p w14:paraId="55775EF6" w14:textId="77777777" w:rsidR="00E365CC" w:rsidRDefault="00E365CC" w:rsidP="00A73D91">
      <w:pPr>
        <w:tabs>
          <w:tab w:val="left" w:pos="6450"/>
        </w:tabs>
      </w:pPr>
    </w:p>
    <w:p w14:paraId="5F82EB11" w14:textId="77777777" w:rsidR="00E365CC" w:rsidRDefault="00E365CC" w:rsidP="00577D59">
      <w:pPr>
        <w:tabs>
          <w:tab w:val="left" w:pos="6450"/>
        </w:tabs>
        <w:jc w:val="center"/>
      </w:pPr>
    </w:p>
    <w:p w14:paraId="3C80D400" w14:textId="77777777" w:rsidR="00E365CC" w:rsidRDefault="00E365CC" w:rsidP="00577D59">
      <w:pPr>
        <w:tabs>
          <w:tab w:val="left" w:pos="6450"/>
        </w:tabs>
        <w:jc w:val="center"/>
      </w:pPr>
    </w:p>
    <w:p w14:paraId="3551E243" w14:textId="77777777" w:rsidR="00201621" w:rsidRDefault="00201621" w:rsidP="0082486D">
      <w:pPr>
        <w:tabs>
          <w:tab w:val="left" w:pos="6450"/>
        </w:tabs>
      </w:pPr>
    </w:p>
    <w:p w14:paraId="2161EB26" w14:textId="77777777" w:rsidR="005073DB" w:rsidRPr="00EC520A" w:rsidRDefault="009A5B2F" w:rsidP="00EC520A">
      <w:pPr>
        <w:tabs>
          <w:tab w:val="left" w:pos="6435"/>
        </w:tabs>
        <w:jc w:val="center"/>
      </w:pPr>
      <w:r w:rsidRPr="00EC520A">
        <w:lastRenderedPageBreak/>
        <w:t>KUILUKANNAKEPAKETTI</w:t>
      </w:r>
    </w:p>
    <w:p w14:paraId="4486DD3B" w14:textId="77777777" w:rsidR="005073DB" w:rsidRDefault="005073DB" w:rsidP="00201621">
      <w:pPr>
        <w:spacing w:after="0" w:line="240" w:lineRule="auto"/>
        <w:jc w:val="center"/>
        <w:rPr>
          <w:rFonts w:ascii="Arial" w:eastAsia="SimSun" w:hAnsi="Arial" w:cs="Arial"/>
          <w:color w:val="000000"/>
          <w:sz w:val="20"/>
          <w:szCs w:val="20"/>
          <w:lang w:eastAsia="fi-FI"/>
        </w:rPr>
      </w:pPr>
    </w:p>
    <w:p w14:paraId="04E204C4" w14:textId="77777777" w:rsidR="005073DB" w:rsidRDefault="009A5B2F" w:rsidP="009A5B2F">
      <w:pPr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fi-FI"/>
        </w:rPr>
      </w:pPr>
      <w:r>
        <w:rPr>
          <w:noProof/>
        </w:rPr>
        <w:drawing>
          <wp:inline distT="0" distB="0" distL="0" distR="0" wp14:anchorId="4ADA7227" wp14:editId="395A1E08">
            <wp:extent cx="866775" cy="1782246"/>
            <wp:effectExtent l="0" t="0" r="0" b="8890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5794" cy="180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86D">
        <w:rPr>
          <w:rFonts w:ascii="Arial" w:eastAsia="SimSun" w:hAnsi="Arial" w:cs="Arial"/>
          <w:color w:val="000000"/>
          <w:sz w:val="20"/>
          <w:szCs w:val="20"/>
          <w:lang w:eastAsia="fi-FI"/>
        </w:rPr>
        <w:br/>
      </w:r>
    </w:p>
    <w:tbl>
      <w:tblPr>
        <w:tblW w:w="1407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2470"/>
        <w:gridCol w:w="2993"/>
        <w:gridCol w:w="2250"/>
        <w:gridCol w:w="2480"/>
        <w:gridCol w:w="1513"/>
      </w:tblGrid>
      <w:tr w:rsidR="0082486D" w:rsidRPr="005073DB" w14:paraId="68E8B7C0" w14:textId="77777777" w:rsidTr="0082486D">
        <w:trPr>
          <w:trHeight w:val="759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DD8EFE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LVI-nro.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C3A487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Koko Ø mm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BAB6E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Materiaali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3C7361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Leveys mm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23109A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fi-FI"/>
              </w:rPr>
              <w:t>Paksuus</w:t>
            </w:r>
            <w:r w:rsidRPr="005073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fi-FI"/>
              </w:rPr>
              <w:br/>
              <w:t>mm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0BEE8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5073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fi-FI"/>
              </w:rPr>
              <w:t>Max.suositus</w:t>
            </w:r>
            <w:proofErr w:type="spellEnd"/>
            <w:r w:rsidRPr="005073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fi-FI"/>
              </w:rPr>
              <w:br/>
              <w:t>staattinen kuorma N</w:t>
            </w:r>
          </w:p>
        </w:tc>
      </w:tr>
      <w:tr w:rsidR="0082486D" w:rsidRPr="005073DB" w14:paraId="18362ECE" w14:textId="77777777" w:rsidTr="0082486D">
        <w:trPr>
          <w:trHeight w:val="252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290D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8353600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AB91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BD55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sähkösinkitty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2FAF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2331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E7BD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3000</w:t>
            </w:r>
          </w:p>
        </w:tc>
      </w:tr>
      <w:tr w:rsidR="0082486D" w:rsidRPr="005073DB" w14:paraId="543881EC" w14:textId="77777777" w:rsidTr="0082486D">
        <w:trPr>
          <w:trHeight w:val="252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52F3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8353601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245F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125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2028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sähkösinkitty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A1F4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FE8E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8386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5000</w:t>
            </w:r>
          </w:p>
        </w:tc>
      </w:tr>
      <w:tr w:rsidR="0082486D" w:rsidRPr="005073DB" w14:paraId="3056C002" w14:textId="77777777" w:rsidTr="0082486D">
        <w:trPr>
          <w:trHeight w:val="252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1733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8353602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B88C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160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B577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sähkösinkitty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7191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B1A0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1AD3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5000</w:t>
            </w:r>
          </w:p>
        </w:tc>
      </w:tr>
      <w:tr w:rsidR="0082486D" w:rsidRPr="005073DB" w14:paraId="50B64C7E" w14:textId="77777777" w:rsidTr="0082486D">
        <w:trPr>
          <w:trHeight w:val="252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DEC7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8353603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27CD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9D19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sähkösinkitty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6F58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63B3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B6FA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5000</w:t>
            </w:r>
          </w:p>
        </w:tc>
      </w:tr>
      <w:tr w:rsidR="0082486D" w:rsidRPr="005073DB" w14:paraId="7D423AB3" w14:textId="77777777" w:rsidTr="0082486D">
        <w:trPr>
          <w:trHeight w:val="252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5609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8353604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966C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9084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sähkösinkitty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E548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C004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3085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5000</w:t>
            </w:r>
          </w:p>
        </w:tc>
      </w:tr>
      <w:tr w:rsidR="0082486D" w:rsidRPr="005073DB" w14:paraId="0A68EF72" w14:textId="77777777" w:rsidTr="0082486D">
        <w:trPr>
          <w:trHeight w:val="252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E3CE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8353605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3C90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315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3B5A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sähkösinkitty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B9C5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9EBF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D99C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5000</w:t>
            </w:r>
          </w:p>
        </w:tc>
      </w:tr>
      <w:tr w:rsidR="0082486D" w:rsidRPr="005073DB" w14:paraId="65439C6E" w14:textId="77777777" w:rsidTr="0082486D">
        <w:trPr>
          <w:trHeight w:val="252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9D9C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8353606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6886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CA74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sähkösinkitty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7B96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1337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0A22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5000</w:t>
            </w:r>
          </w:p>
        </w:tc>
      </w:tr>
      <w:tr w:rsidR="0082486D" w:rsidRPr="005073DB" w14:paraId="18A06D45" w14:textId="77777777" w:rsidTr="0082486D">
        <w:trPr>
          <w:trHeight w:val="252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1F3F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8353607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9452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DEEF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sähkösinkitty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6C2A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4C1D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3,0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F1F7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5000</w:t>
            </w:r>
          </w:p>
        </w:tc>
      </w:tr>
      <w:tr w:rsidR="0082486D" w:rsidRPr="005073DB" w14:paraId="19305841" w14:textId="77777777" w:rsidTr="0082486D">
        <w:trPr>
          <w:trHeight w:val="252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B00E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8353608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E791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630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A7C0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sähkösinkitty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572E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3ECD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1610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5500</w:t>
            </w:r>
          </w:p>
        </w:tc>
      </w:tr>
      <w:tr w:rsidR="0082486D" w:rsidRPr="005073DB" w14:paraId="7A93CB50" w14:textId="77777777" w:rsidTr="0082486D">
        <w:trPr>
          <w:trHeight w:val="252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7394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8353609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D6EB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F3C7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sähkösinkitty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DD2F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F6EB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5A9B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5500</w:t>
            </w:r>
          </w:p>
        </w:tc>
      </w:tr>
      <w:tr w:rsidR="0082486D" w:rsidRPr="005073DB" w14:paraId="356DA788" w14:textId="77777777" w:rsidTr="0082486D">
        <w:trPr>
          <w:trHeight w:val="252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C88E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8353610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B93D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1000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4835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sähkösinkitty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D439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66AC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B7C3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5500</w:t>
            </w:r>
          </w:p>
        </w:tc>
      </w:tr>
      <w:tr w:rsidR="0082486D" w:rsidRPr="005073DB" w14:paraId="67C58926" w14:textId="77777777" w:rsidTr="0082486D">
        <w:trPr>
          <w:trHeight w:val="252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D144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8353611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F4C5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1250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05F4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sähkösinkitty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3A0F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11D0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4,0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3387" w14:textId="77777777" w:rsidR="0082486D" w:rsidRPr="005073DB" w:rsidRDefault="0082486D" w:rsidP="0082486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</w:pPr>
            <w:r w:rsidRPr="005073DB">
              <w:rPr>
                <w:rFonts w:ascii="Arial" w:eastAsia="SimSun" w:hAnsi="Arial" w:cs="Arial"/>
                <w:color w:val="000000"/>
                <w:sz w:val="20"/>
                <w:szCs w:val="20"/>
                <w:lang w:eastAsia="fi-FI"/>
              </w:rPr>
              <w:t>5500</w:t>
            </w:r>
          </w:p>
        </w:tc>
      </w:tr>
    </w:tbl>
    <w:p w14:paraId="202B5F1B" w14:textId="77777777" w:rsidR="005073DB" w:rsidRDefault="005073DB" w:rsidP="005073DB">
      <w:pPr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fi-FI"/>
        </w:rPr>
      </w:pPr>
    </w:p>
    <w:tbl>
      <w:tblPr>
        <w:tblW w:w="7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</w:tblGrid>
      <w:tr w:rsidR="009A5B2F" w:rsidRPr="00A73D91" w14:paraId="19918453" w14:textId="77777777" w:rsidTr="009A5B2F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62A7" w14:textId="77777777" w:rsidR="009A5B2F" w:rsidRPr="00A73D91" w:rsidRDefault="009A5B2F" w:rsidP="009A5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A73D91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Yleiset ominaisuudet:</w:t>
            </w:r>
          </w:p>
        </w:tc>
      </w:tr>
      <w:tr w:rsidR="009A5B2F" w:rsidRPr="00A73D91" w14:paraId="2F85E69F" w14:textId="77777777" w:rsidTr="009A5B2F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2DF4" w14:textId="77777777" w:rsidR="009A5B2F" w:rsidRPr="00A73D91" w:rsidRDefault="009A5B2F" w:rsidP="009A5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A73D9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Sinkitty 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kuilukannakepaketti</w:t>
            </w:r>
            <w:r w:rsidRPr="00A73D9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IV-kanavien asentamiseen kuilukohteissa.</w:t>
            </w:r>
          </w:p>
        </w:tc>
      </w:tr>
      <w:tr w:rsidR="009A5B2F" w:rsidRPr="00A73D91" w14:paraId="31B2141A" w14:textId="77777777" w:rsidTr="009A5B2F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3AB4" w14:textId="77777777" w:rsidR="009A5B2F" w:rsidRDefault="009A5B2F" w:rsidP="009A5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A73D91">
              <w:rPr>
                <w:rFonts w:ascii="Calibri" w:eastAsia="Times New Roman" w:hAnsi="Calibri" w:cs="Calibri"/>
                <w:color w:val="000000"/>
                <w:lang w:eastAsia="fi-FI"/>
              </w:rPr>
              <w:t>Erittäin tukeva rak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e</w:t>
            </w:r>
            <w:r w:rsidRPr="00A73D91">
              <w:rPr>
                <w:rFonts w:ascii="Calibri" w:eastAsia="Times New Roman" w:hAnsi="Calibri" w:cs="Calibri"/>
                <w:color w:val="000000"/>
                <w:lang w:eastAsia="fi-FI"/>
              </w:rPr>
              <w:t>nne.</w:t>
            </w:r>
          </w:p>
          <w:p w14:paraId="2DF1D62C" w14:textId="77777777" w:rsidR="009A5B2F" w:rsidRPr="00A73D91" w:rsidRDefault="009A5B2F" w:rsidP="009A5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Sis. kannakkeen, väliputken ja kiinnityslaatan.</w:t>
            </w:r>
          </w:p>
        </w:tc>
      </w:tr>
      <w:tr w:rsidR="009A5B2F" w:rsidRPr="00A73D91" w14:paraId="53B2D4FF" w14:textId="77777777" w:rsidTr="009A5B2F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F32D" w14:textId="77777777" w:rsidR="009A5B2F" w:rsidRPr="00A73D91" w:rsidRDefault="009A5B2F" w:rsidP="009A5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A73D91">
              <w:rPr>
                <w:rFonts w:ascii="Calibri" w:eastAsia="Times New Roman" w:hAnsi="Calibri" w:cs="Calibri"/>
                <w:color w:val="000000"/>
                <w:lang w:eastAsia="fi-FI"/>
              </w:rPr>
              <w:t>Sinkityksen vahvuus: ≥6μm</w:t>
            </w:r>
          </w:p>
        </w:tc>
      </w:tr>
      <w:tr w:rsidR="009A5B2F" w:rsidRPr="00A73D91" w14:paraId="7B73F86E" w14:textId="77777777" w:rsidTr="009A5B2F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17B3" w14:textId="77777777" w:rsidR="009A5B2F" w:rsidRPr="00A73D91" w:rsidRDefault="009A5B2F" w:rsidP="009A5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</w:tbl>
    <w:p w14:paraId="2B0E7BF7" w14:textId="77777777" w:rsidR="009A5B2F" w:rsidRPr="00201621" w:rsidRDefault="009A5B2F" w:rsidP="005073DB">
      <w:pPr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fi-FI"/>
        </w:rPr>
      </w:pPr>
    </w:p>
    <w:sectPr w:rsidR="009A5B2F" w:rsidRPr="00201621" w:rsidSect="00C6019D">
      <w:headerReference w:type="default" r:id="rId25"/>
      <w:pgSz w:w="16838" w:h="11906" w:orient="landscape"/>
      <w:pgMar w:top="1134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5567A" w14:textId="77777777" w:rsidR="00B22FAF" w:rsidRDefault="00B22FAF" w:rsidP="005571D0">
      <w:pPr>
        <w:spacing w:after="0" w:line="240" w:lineRule="auto"/>
      </w:pPr>
      <w:r>
        <w:separator/>
      </w:r>
    </w:p>
  </w:endnote>
  <w:endnote w:type="continuationSeparator" w:id="0">
    <w:p w14:paraId="790AB549" w14:textId="77777777" w:rsidR="00B22FAF" w:rsidRDefault="00B22FAF" w:rsidP="0055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9194" w14:textId="77777777" w:rsidR="00B22FAF" w:rsidRDefault="00B22FAF" w:rsidP="005571D0">
      <w:pPr>
        <w:spacing w:after="0" w:line="240" w:lineRule="auto"/>
      </w:pPr>
      <w:r>
        <w:separator/>
      </w:r>
    </w:p>
  </w:footnote>
  <w:footnote w:type="continuationSeparator" w:id="0">
    <w:p w14:paraId="7798E75F" w14:textId="77777777" w:rsidR="00B22FAF" w:rsidRDefault="00B22FAF" w:rsidP="00557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8F89" w14:textId="77777777" w:rsidR="00217C27" w:rsidRDefault="00217C27" w:rsidP="006D090A">
    <w:pPr>
      <w:pStyle w:val="Yltunniste"/>
      <w:tabs>
        <w:tab w:val="clear" w:pos="4819"/>
        <w:tab w:val="clear" w:pos="9638"/>
        <w:tab w:val="left" w:pos="12390"/>
      </w:tabs>
    </w:pPr>
    <w:r>
      <w:rPr>
        <w:noProof/>
      </w:rPr>
      <w:drawing>
        <wp:inline distT="0" distB="0" distL="0" distR="0" wp14:anchorId="07C09958" wp14:editId="02C769EA">
          <wp:extent cx="1400528" cy="285750"/>
          <wp:effectExtent l="0" t="0" r="9525" b="0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4228" cy="286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44A6"/>
    <w:multiLevelType w:val="hybridMultilevel"/>
    <w:tmpl w:val="FB50F4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30931"/>
    <w:multiLevelType w:val="hybridMultilevel"/>
    <w:tmpl w:val="86DE78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214FB"/>
    <w:multiLevelType w:val="hybridMultilevel"/>
    <w:tmpl w:val="0D70F8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AB"/>
    <w:rsid w:val="00024956"/>
    <w:rsid w:val="00072F65"/>
    <w:rsid w:val="000735F2"/>
    <w:rsid w:val="00090489"/>
    <w:rsid w:val="000978D6"/>
    <w:rsid w:val="000A51B0"/>
    <w:rsid w:val="000C6075"/>
    <w:rsid w:val="00111EDA"/>
    <w:rsid w:val="001279B3"/>
    <w:rsid w:val="00134529"/>
    <w:rsid w:val="00157728"/>
    <w:rsid w:val="00171258"/>
    <w:rsid w:val="001A78B3"/>
    <w:rsid w:val="001C7D4B"/>
    <w:rsid w:val="00201621"/>
    <w:rsid w:val="00217C27"/>
    <w:rsid w:val="0024033F"/>
    <w:rsid w:val="00272856"/>
    <w:rsid w:val="00293A9E"/>
    <w:rsid w:val="002C70B4"/>
    <w:rsid w:val="002D5584"/>
    <w:rsid w:val="00315F05"/>
    <w:rsid w:val="00322F97"/>
    <w:rsid w:val="003912FE"/>
    <w:rsid w:val="003E1F88"/>
    <w:rsid w:val="00474676"/>
    <w:rsid w:val="0048489E"/>
    <w:rsid w:val="004C6342"/>
    <w:rsid w:val="004D6714"/>
    <w:rsid w:val="005073DB"/>
    <w:rsid w:val="005571D0"/>
    <w:rsid w:val="00577D59"/>
    <w:rsid w:val="005E001D"/>
    <w:rsid w:val="005E7DFF"/>
    <w:rsid w:val="006D090A"/>
    <w:rsid w:val="006D502B"/>
    <w:rsid w:val="00753712"/>
    <w:rsid w:val="007A1172"/>
    <w:rsid w:val="007F3E91"/>
    <w:rsid w:val="0082486D"/>
    <w:rsid w:val="00870979"/>
    <w:rsid w:val="00886FC2"/>
    <w:rsid w:val="008A0568"/>
    <w:rsid w:val="008B4D06"/>
    <w:rsid w:val="008C1FE2"/>
    <w:rsid w:val="008D431B"/>
    <w:rsid w:val="009A5B2F"/>
    <w:rsid w:val="009F33AB"/>
    <w:rsid w:val="009F456D"/>
    <w:rsid w:val="00A3590A"/>
    <w:rsid w:val="00A672AB"/>
    <w:rsid w:val="00A73D91"/>
    <w:rsid w:val="00AB3FA6"/>
    <w:rsid w:val="00AE624E"/>
    <w:rsid w:val="00B22FAF"/>
    <w:rsid w:val="00B317F0"/>
    <w:rsid w:val="00B3584A"/>
    <w:rsid w:val="00B45215"/>
    <w:rsid w:val="00B560A2"/>
    <w:rsid w:val="00BA4828"/>
    <w:rsid w:val="00BD033D"/>
    <w:rsid w:val="00BD36CC"/>
    <w:rsid w:val="00BD381B"/>
    <w:rsid w:val="00C108BE"/>
    <w:rsid w:val="00C6019D"/>
    <w:rsid w:val="00C667B8"/>
    <w:rsid w:val="00CE4F5C"/>
    <w:rsid w:val="00D51F9C"/>
    <w:rsid w:val="00D57CF0"/>
    <w:rsid w:val="00D86EF6"/>
    <w:rsid w:val="00E169A9"/>
    <w:rsid w:val="00E22210"/>
    <w:rsid w:val="00E365CC"/>
    <w:rsid w:val="00E81D2E"/>
    <w:rsid w:val="00EC520A"/>
    <w:rsid w:val="00F5732D"/>
    <w:rsid w:val="00F97D85"/>
    <w:rsid w:val="00FD046E"/>
    <w:rsid w:val="00FE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0998"/>
  <w15:chartTrackingRefBased/>
  <w15:docId w15:val="{58BC0A84-0CFD-4A03-84A5-583F69FF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5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571D0"/>
  </w:style>
  <w:style w:type="paragraph" w:styleId="Alatunniste">
    <w:name w:val="footer"/>
    <w:basedOn w:val="Normaali"/>
    <w:link w:val="AlatunnisteChar"/>
    <w:uiPriority w:val="99"/>
    <w:unhideWhenUsed/>
    <w:rsid w:val="0055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571D0"/>
  </w:style>
  <w:style w:type="paragraph" w:styleId="Luettelokappale">
    <w:name w:val="List Paragraph"/>
    <w:basedOn w:val="Normaali"/>
    <w:uiPriority w:val="34"/>
    <w:qFormat/>
    <w:rsid w:val="003E1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C10EAEBDB26488172E4D311D90D5D" ma:contentTypeVersion="5" ma:contentTypeDescription="Skapa ett nytt dokument." ma:contentTypeScope="" ma:versionID="1d42685f07be91c985e54488177f1490">
  <xsd:schema xmlns:xsd="http://www.w3.org/2001/XMLSchema" xmlns:xs="http://www.w3.org/2001/XMLSchema" xmlns:p="http://schemas.microsoft.com/office/2006/metadata/properties" xmlns:ns3="69e79d4b-a0fd-4c5f-b011-a9c63dbbf2a0" targetNamespace="http://schemas.microsoft.com/office/2006/metadata/properties" ma:root="true" ma:fieldsID="dca94b786a041cf1a5fe9095a064cb1e" ns3:_="">
    <xsd:import namespace="69e79d4b-a0fd-4c5f-b011-a9c63dbbf2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79d4b-a0fd-4c5f-b011-a9c63dbbf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A5C699-20A9-4EAD-BC19-E9E687CC61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61B03-AD9D-4EFD-B22F-60F0DDB99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79d4b-a0fd-4c5f-b011-a9c63dbbf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A1E2F-2615-439F-BDB9-2089DD254D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E64255-DDEC-400B-AFF7-CB9736EF1B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1353</Words>
  <Characters>10960</Characters>
  <Application>Microsoft Office Word</Application>
  <DocSecurity>0</DocSecurity>
  <Lines>91</Lines>
  <Paragraphs>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Ahola</dc:creator>
  <cp:keywords/>
  <dc:description/>
  <cp:lastModifiedBy>Juha Ahola</cp:lastModifiedBy>
  <cp:revision>7</cp:revision>
  <dcterms:created xsi:type="dcterms:W3CDTF">2020-11-09T08:46:00Z</dcterms:created>
  <dcterms:modified xsi:type="dcterms:W3CDTF">2021-06-29T07:46:00Z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0x010100516C10EAEBDB26488172E4D311D90D5D</vt:lpwstr>
  </property>
</Properties>
</file>